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6A" w:rsidRDefault="00022026" w:rsidP="00835A59">
      <w:pPr>
        <w:jc w:val="right"/>
        <w:rPr>
          <w:b/>
          <w:sz w:val="32"/>
          <w:szCs w:val="32"/>
        </w:rPr>
      </w:pPr>
      <w:r>
        <w:rPr>
          <w:b/>
          <w:noProof/>
          <w:sz w:val="52"/>
          <w:szCs w:val="52"/>
        </w:rPr>
        <w:drawing>
          <wp:anchor distT="0" distB="0" distL="114300" distR="114300" simplePos="0" relativeHeight="251664384" behindDoc="0" locked="0" layoutInCell="1" allowOverlap="1">
            <wp:simplePos x="0" y="0"/>
            <wp:positionH relativeFrom="column">
              <wp:posOffset>469900</wp:posOffset>
            </wp:positionH>
            <wp:positionV relativeFrom="paragraph">
              <wp:posOffset>-292100</wp:posOffset>
            </wp:positionV>
            <wp:extent cx="2169795" cy="21417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spluslighthous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69795" cy="2141721"/>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1C136A">
        <w:rPr>
          <w:b/>
          <w:sz w:val="32"/>
          <w:szCs w:val="32"/>
        </w:rPr>
        <w:t>Fairport Harbor Historical Society</w:t>
      </w:r>
    </w:p>
    <w:p w:rsidR="00287302" w:rsidRDefault="00287302" w:rsidP="00835A59">
      <w:pPr>
        <w:jc w:val="right"/>
        <w:rPr>
          <w:b/>
          <w:sz w:val="32"/>
          <w:szCs w:val="32"/>
        </w:rPr>
      </w:pPr>
    </w:p>
    <w:p w:rsidR="00174E33" w:rsidRPr="00655430" w:rsidRDefault="00656969" w:rsidP="00835A59">
      <w:pPr>
        <w:jc w:val="right"/>
        <w:rPr>
          <w:b/>
          <w:sz w:val="52"/>
          <w:szCs w:val="52"/>
        </w:rPr>
      </w:pPr>
      <w:r>
        <w:rPr>
          <w:b/>
          <w:sz w:val="52"/>
          <w:szCs w:val="52"/>
        </w:rPr>
        <w:t>Lens 2 Lighthouse</w:t>
      </w:r>
    </w:p>
    <w:p w:rsidR="004E1F3A" w:rsidRPr="001C136A" w:rsidRDefault="00744E54" w:rsidP="00835A59">
      <w:pPr>
        <w:jc w:val="right"/>
        <w:rPr>
          <w:b/>
          <w:sz w:val="32"/>
          <w:szCs w:val="32"/>
        </w:rPr>
      </w:pPr>
      <w:r>
        <w:rPr>
          <w:b/>
          <w:sz w:val="32"/>
          <w:szCs w:val="32"/>
        </w:rPr>
        <w:t xml:space="preserve">Fundraising </w:t>
      </w:r>
      <w:r w:rsidR="001C136A" w:rsidRPr="001C136A">
        <w:rPr>
          <w:b/>
          <w:sz w:val="32"/>
          <w:szCs w:val="32"/>
        </w:rPr>
        <w:t>Photo Contest</w:t>
      </w:r>
    </w:p>
    <w:p w:rsidR="00272518" w:rsidRPr="00874026" w:rsidRDefault="00174E33" w:rsidP="00874026">
      <w:pPr>
        <w:jc w:val="right"/>
        <w:rPr>
          <w:i/>
          <w:sz w:val="28"/>
          <w:szCs w:val="28"/>
        </w:rPr>
      </w:pPr>
      <w:r w:rsidRPr="00655430">
        <w:rPr>
          <w:i/>
          <w:sz w:val="28"/>
          <w:szCs w:val="28"/>
        </w:rPr>
        <w:t>Entries accepted June 1 – June 30, 2019</w:t>
      </w:r>
      <w:bookmarkStart w:id="0" w:name="_GoBack"/>
      <w:bookmarkEnd w:id="0"/>
    </w:p>
    <w:p w:rsidR="00272518" w:rsidRDefault="00272518"/>
    <w:p w:rsidR="00272518" w:rsidRDefault="00272518"/>
    <w:p w:rsidR="001C136A" w:rsidRDefault="001C136A"/>
    <w:p w:rsidR="001C136A" w:rsidRDefault="001C136A" w:rsidP="001C136A">
      <w:r>
        <w:t>Use your camera lens to photograph the Fairport</w:t>
      </w:r>
      <w:r w:rsidR="007426B4">
        <w:t xml:space="preserve"> Harbor Grand River Lighthouse and enter our </w:t>
      </w:r>
      <w:r w:rsidR="007426B4" w:rsidRPr="000D28A8">
        <w:rPr>
          <w:b/>
          <w:i/>
          <w:u w:val="single"/>
        </w:rPr>
        <w:t>Lens 2 Lighthouse</w:t>
      </w:r>
      <w:r w:rsidR="007426B4">
        <w:t xml:space="preserve"> Photo Contest.</w:t>
      </w:r>
      <w:r w:rsidR="001A18F1">
        <w:t xml:space="preserve">  All photographs must be your own and taken within the last five years.  </w:t>
      </w:r>
    </w:p>
    <w:p w:rsidR="001C136A" w:rsidRDefault="001C136A" w:rsidP="001C136A"/>
    <w:p w:rsidR="001C136A" w:rsidRDefault="007426B4" w:rsidP="001C136A">
      <w:r>
        <w:t>Your entry fees will h</w:t>
      </w:r>
      <w:r w:rsidR="002E76C8">
        <w:t>elp the volunteers at t</w:t>
      </w:r>
      <w:r w:rsidR="001C136A">
        <w:t>he Fairport Harbor Histo</w:t>
      </w:r>
      <w:r w:rsidR="00174E33">
        <w:t>rical Society maintain</w:t>
      </w:r>
      <w:r w:rsidR="001C136A">
        <w:t xml:space="preserve"> </w:t>
      </w:r>
      <w:r w:rsidR="00835A59">
        <w:t xml:space="preserve">this historical icon.  </w:t>
      </w:r>
      <w:r w:rsidR="001C136A">
        <w:t xml:space="preserve">These volunteers </w:t>
      </w:r>
      <w:r w:rsidR="00744E54">
        <w:t>want to maintain</w:t>
      </w:r>
      <w:r w:rsidR="001C136A">
        <w:t xml:space="preserve"> this important historical building and its contents and would like this to continue for many years.   </w:t>
      </w:r>
      <w:r w:rsidR="00744E54">
        <w:t>Funds are needed to achieve this goal.</w:t>
      </w:r>
    </w:p>
    <w:p w:rsidR="001C136A" w:rsidRDefault="001C136A"/>
    <w:p w:rsidR="001C136A" w:rsidRDefault="001C136A">
      <w:r>
        <w:rPr>
          <w:b/>
        </w:rPr>
        <w:t xml:space="preserve">The proceeds from this </w:t>
      </w:r>
      <w:r w:rsidR="00744E54">
        <w:rPr>
          <w:b/>
        </w:rPr>
        <w:t xml:space="preserve">Fundraising </w:t>
      </w:r>
      <w:r>
        <w:rPr>
          <w:b/>
        </w:rPr>
        <w:t xml:space="preserve">Photo Contest will help with </w:t>
      </w:r>
      <w:r w:rsidR="007426B4">
        <w:rPr>
          <w:b/>
        </w:rPr>
        <w:t xml:space="preserve">the operation, maintenance, </w:t>
      </w:r>
      <w:r>
        <w:rPr>
          <w:b/>
        </w:rPr>
        <w:t>resto</w:t>
      </w:r>
      <w:r w:rsidR="00174E33">
        <w:rPr>
          <w:b/>
        </w:rPr>
        <w:t>ration of the structures and grounds, and preservation of</w:t>
      </w:r>
      <w:r>
        <w:rPr>
          <w:b/>
        </w:rPr>
        <w:t xml:space="preserve"> the museums artifacts</w:t>
      </w:r>
      <w:r w:rsidR="007426B4">
        <w:rPr>
          <w:b/>
        </w:rPr>
        <w:t>.</w:t>
      </w:r>
    </w:p>
    <w:p w:rsidR="001C136A" w:rsidRDefault="001C136A"/>
    <w:p w:rsidR="00835A59" w:rsidRDefault="00835A59"/>
    <w:p w:rsidR="001C136A" w:rsidRPr="00174E33" w:rsidRDefault="001C136A">
      <w:pPr>
        <w:rPr>
          <w:b/>
          <w:sz w:val="32"/>
          <w:szCs w:val="32"/>
        </w:rPr>
      </w:pPr>
      <w:r w:rsidRPr="00174E33">
        <w:rPr>
          <w:b/>
          <w:sz w:val="32"/>
          <w:szCs w:val="32"/>
        </w:rPr>
        <w:t>Categories</w:t>
      </w:r>
    </w:p>
    <w:p w:rsidR="001C136A" w:rsidRDefault="00675FAD">
      <w:r>
        <w:rPr>
          <w:noProof/>
        </w:rPr>
        <w:drawing>
          <wp:anchor distT="0" distB="0" distL="114300" distR="114300" simplePos="0" relativeHeight="251661312" behindDoc="0" locked="0" layoutInCell="1" allowOverlap="1">
            <wp:simplePos x="0" y="0"/>
            <wp:positionH relativeFrom="column">
              <wp:posOffset>4533265</wp:posOffset>
            </wp:positionH>
            <wp:positionV relativeFrom="paragraph">
              <wp:posOffset>90170</wp:posOffset>
            </wp:positionV>
            <wp:extent cx="2374265" cy="1657985"/>
            <wp:effectExtent l="25400" t="25400" r="13335" b="184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74265" cy="1657985"/>
                    </a:xfrm>
                    <a:prstGeom prst="rect">
                      <a:avLst/>
                    </a:prstGeom>
                    <a:ln>
                      <a:solidFill>
                        <a:schemeClr val="tx1"/>
                      </a:solid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1C136A" w:rsidRDefault="00174E33">
      <w:r w:rsidRPr="00174E33">
        <w:rPr>
          <w:b/>
          <w:u w:val="single"/>
        </w:rPr>
        <w:t>DRONE</w:t>
      </w:r>
      <w:r w:rsidR="001C136A">
        <w:t>.  Photos taken from a dron</w:t>
      </w:r>
      <w:r w:rsidR="009954B3">
        <w:t xml:space="preserve">e </w:t>
      </w:r>
      <w:r w:rsidR="009954B3" w:rsidRPr="00F73504">
        <w:rPr>
          <w:b/>
          <w:u w:val="single"/>
        </w:rPr>
        <w:t>m</w:t>
      </w:r>
      <w:r w:rsidR="001C136A" w:rsidRPr="00F73504">
        <w:rPr>
          <w:b/>
          <w:u w:val="single"/>
        </w:rPr>
        <w:t>ust</w:t>
      </w:r>
      <w:r w:rsidR="001C136A">
        <w:t xml:space="preserve"> include the </w:t>
      </w:r>
      <w:r w:rsidR="0040557C">
        <w:t xml:space="preserve">Grand River </w:t>
      </w:r>
      <w:r w:rsidR="001A18F1">
        <w:t>L</w:t>
      </w:r>
      <w:r w:rsidR="001C136A">
        <w:t xml:space="preserve">ighthouse.  </w:t>
      </w:r>
      <w:r w:rsidR="001A18F1">
        <w:t xml:space="preserve">(AKA Fairport Harbor Lighthouse) </w:t>
      </w:r>
    </w:p>
    <w:p w:rsidR="001C136A" w:rsidRDefault="001C136A"/>
    <w:p w:rsidR="001C136A" w:rsidRDefault="00174E33">
      <w:r>
        <w:rPr>
          <w:b/>
          <w:u w:val="single"/>
        </w:rPr>
        <w:t>PEOPLE</w:t>
      </w:r>
      <w:r w:rsidR="001C136A">
        <w:t>.  Photos taken of the</w:t>
      </w:r>
      <w:r w:rsidR="0040557C">
        <w:t xml:space="preserve"> Grand River</w:t>
      </w:r>
      <w:r w:rsidR="001C136A">
        <w:t xml:space="preserve"> lighthouse including human beings.</w:t>
      </w:r>
    </w:p>
    <w:p w:rsidR="001C136A" w:rsidRDefault="001C136A"/>
    <w:p w:rsidR="001C136A" w:rsidRDefault="00174E33">
      <w:r>
        <w:rPr>
          <w:b/>
          <w:u w:val="single"/>
        </w:rPr>
        <w:t>ANIMALS</w:t>
      </w:r>
      <w:r w:rsidR="001C136A">
        <w:t xml:space="preserve">.  Photos taken of the </w:t>
      </w:r>
      <w:r w:rsidR="0040557C">
        <w:t xml:space="preserve">Grand River </w:t>
      </w:r>
      <w:r w:rsidR="001C136A">
        <w:t>lighthouse including animals.</w:t>
      </w:r>
    </w:p>
    <w:p w:rsidR="001C136A" w:rsidRDefault="001C136A"/>
    <w:p w:rsidR="001C136A" w:rsidRDefault="00174E33">
      <w:r>
        <w:rPr>
          <w:b/>
          <w:u w:val="single"/>
        </w:rPr>
        <w:t>BLACK AND WHITE</w:t>
      </w:r>
      <w:r w:rsidR="009954B3">
        <w:t>:  Black and white p</w:t>
      </w:r>
      <w:r w:rsidR="001C136A">
        <w:t>hotos of the</w:t>
      </w:r>
      <w:r w:rsidR="0040557C">
        <w:t xml:space="preserve"> Grand River </w:t>
      </w:r>
      <w:r w:rsidR="001C136A">
        <w:t>lighthouse.</w:t>
      </w:r>
    </w:p>
    <w:p w:rsidR="001C136A" w:rsidRDefault="001C136A"/>
    <w:p w:rsidR="001C136A" w:rsidRDefault="00174E33">
      <w:r>
        <w:rPr>
          <w:b/>
          <w:u w:val="single"/>
        </w:rPr>
        <w:t>VIEW FROM THE TO</w:t>
      </w:r>
      <w:r w:rsidR="00AD4158">
        <w:rPr>
          <w:b/>
          <w:u w:val="single"/>
        </w:rPr>
        <w:t>WER</w:t>
      </w:r>
      <w:r w:rsidR="00372DEE">
        <w:t>.  These photos</w:t>
      </w:r>
      <w:r w:rsidR="001C136A">
        <w:t xml:space="preserve"> are taken from the top of the </w:t>
      </w:r>
      <w:r w:rsidR="0040557C">
        <w:t xml:space="preserve">Grand River </w:t>
      </w:r>
      <w:r w:rsidR="00F73504">
        <w:t>L</w:t>
      </w:r>
      <w:r w:rsidR="001C136A">
        <w:t>ighthouse tower.</w:t>
      </w:r>
    </w:p>
    <w:p w:rsidR="001C136A" w:rsidRDefault="001C136A"/>
    <w:p w:rsidR="001C136A" w:rsidRDefault="00174E33">
      <w:r>
        <w:rPr>
          <w:b/>
          <w:u w:val="single"/>
        </w:rPr>
        <w:t>14 AND UNDER</w:t>
      </w:r>
      <w:r w:rsidR="001C136A">
        <w:t xml:space="preserve">.  All photos in this category must be taken by an individual that is currently 14 or under using any of the categories above.  </w:t>
      </w:r>
    </w:p>
    <w:p w:rsidR="00174E33" w:rsidRDefault="00174E33"/>
    <w:p w:rsidR="00174E33" w:rsidRDefault="004C7C33">
      <w:r>
        <w:rPr>
          <w:noProof/>
        </w:rPr>
        <w:pict>
          <v:line id="Straight Connector 5" o:spid="_x0000_s1026" style="position:absolute;z-index:251663360;visibility:visible" from="-2.95pt,1.8pt" to="536.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" strokecolor="black [3213]" strokeweight="2pt"/>
        </w:pict>
      </w:r>
    </w:p>
    <w:p w:rsidR="007239F5" w:rsidRDefault="007239F5"/>
    <w:p w:rsidR="007239F5" w:rsidRDefault="007239F5">
      <w:pPr>
        <w:rPr>
          <w:b/>
        </w:rPr>
        <w:sectPr w:rsidR="007239F5" w:rsidSect="00A013B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7239F5" w:rsidRDefault="007239F5">
      <w:r>
        <w:rPr>
          <w:b/>
        </w:rPr>
        <w:lastRenderedPageBreak/>
        <w:t>ENTRIES ACCEPTED</w:t>
      </w:r>
      <w:r>
        <w:t xml:space="preserve"> beginning June 1, 2019 at Grand River Lighthouse, 129 Second St., Fairport Harbo</w:t>
      </w:r>
      <w:r w:rsidR="009079B2">
        <w:t>r, OH during open hours which are</w:t>
      </w:r>
      <w:r>
        <w:t>:  Wednesday, Saturdays and Sundays from 1 pm – 6 pm.</w:t>
      </w:r>
    </w:p>
    <w:p w:rsidR="007239F5" w:rsidRDefault="007239F5"/>
    <w:p w:rsidR="007239F5" w:rsidRDefault="007239F5">
      <w:r>
        <w:rPr>
          <w:b/>
        </w:rPr>
        <w:lastRenderedPageBreak/>
        <w:t xml:space="preserve">ENTRY DEADLINE </w:t>
      </w:r>
      <w:r>
        <w:t>is Sunday June 30, 2019 at 6 pm.</w:t>
      </w:r>
    </w:p>
    <w:p w:rsidR="007239F5" w:rsidRDefault="007239F5"/>
    <w:p w:rsidR="007239F5" w:rsidRDefault="007239F5">
      <w:pPr>
        <w:rPr>
          <w:b/>
        </w:rPr>
      </w:pPr>
      <w:r>
        <w:rPr>
          <w:b/>
        </w:rPr>
        <w:t xml:space="preserve">ENTRY FEE </w:t>
      </w:r>
      <w:r>
        <w:t xml:space="preserve">is $10 per photo entered. Checks can be made out to Fairport Harbor Historical Society.  </w:t>
      </w:r>
      <w:r>
        <w:rPr>
          <w:b/>
        </w:rPr>
        <w:t>No more than two (2) photographs may be submitted by anyone in each category.</w:t>
      </w:r>
    </w:p>
    <w:p w:rsidR="00874026" w:rsidRDefault="004C7C33">
      <w:pPr>
        <w:rPr>
          <w:b/>
        </w:rPr>
      </w:pPr>
      <w:r w:rsidRPr="004C7C33">
        <w:rPr>
          <w:noProof/>
        </w:rPr>
        <w:lastRenderedPageBreak/>
        <w:pict>
          <v:shapetype id="_x0000_t202" coordsize="21600,21600" o:spt="202" path="m,l,21600r21600,l21600,xe">
            <v:stroke joinstyle="miter"/>
            <v:path gradientshapeok="t" o:connecttype="rect"/>
          </v:shapetype>
          <v:shape id="Text Box 4" o:spid="_x0000_s1027" type="#_x0000_t202" style="position:absolute;margin-left:284pt;margin-top:-9.1pt;width:257pt;height:306.0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" filled="f" strokecolor="black [3213]">
            <v:textbox>
              <w:txbxContent>
                <w:p w:rsidR="00B850CA" w:rsidRDefault="00B850CA">
                  <w:r>
                    <w:rPr>
                      <w:b/>
                    </w:rPr>
                    <w:t xml:space="preserve">QUESTIONS? </w:t>
                  </w:r>
                  <w:r>
                    <w:t>Call 440-354-4825</w:t>
                  </w:r>
                </w:p>
                <w:p w:rsidR="00B850CA" w:rsidRDefault="00B850CA">
                  <w:r>
                    <w:t xml:space="preserve">Or email </w:t>
                  </w:r>
                  <w:hyperlink r:id="rId15" w:history="1">
                    <w:r w:rsidRPr="008A3005">
                      <w:rPr>
                        <w:rStyle w:val="Hyperlink"/>
                      </w:rPr>
                      <w:t>keeper@fairportharborlighthouse.org</w:t>
                    </w:r>
                  </w:hyperlink>
                </w:p>
                <w:p w:rsidR="00B850CA" w:rsidRDefault="00B850CA"/>
                <w:p w:rsidR="00B850CA" w:rsidRDefault="00B850CA">
                  <w:r>
                    <w:rPr>
                      <w:b/>
                    </w:rPr>
                    <w:t>HOW TO ENTER</w:t>
                  </w:r>
                </w:p>
                <w:p w:rsidR="00B850CA" w:rsidRDefault="00B850CA" w:rsidP="004E4EE8">
                  <w:pPr>
                    <w:pStyle w:val="ListParagraph"/>
                    <w:numPr>
                      <w:ilvl w:val="0"/>
                      <w:numId w:val="3"/>
                    </w:numPr>
                  </w:pPr>
                  <w:r>
                    <w:t>Read all the contest rules and information.</w:t>
                  </w:r>
                </w:p>
                <w:p w:rsidR="00B850CA" w:rsidRDefault="00B850CA" w:rsidP="004E4EE8">
                  <w:pPr>
                    <w:pStyle w:val="ListParagraph"/>
                    <w:numPr>
                      <w:ilvl w:val="0"/>
                      <w:numId w:val="3"/>
                    </w:numPr>
                  </w:pPr>
                  <w:r>
                    <w:t>Type or clearly print the requested information in ink on the back of each photo entry.</w:t>
                  </w:r>
                </w:p>
                <w:p w:rsidR="00B850CA" w:rsidRDefault="00B850CA" w:rsidP="004E4EE8">
                  <w:pPr>
                    <w:pStyle w:val="ListParagraph"/>
                    <w:numPr>
                      <w:ilvl w:val="0"/>
                      <w:numId w:val="3"/>
                    </w:numPr>
                  </w:pPr>
                  <w:r>
                    <w:t xml:space="preserve">Secure a Photographic Identification Form to the lower right </w:t>
                  </w:r>
                  <w:r w:rsidRPr="004E4EE8">
                    <w:rPr>
                      <w:b/>
                    </w:rPr>
                    <w:t>BACK</w:t>
                  </w:r>
                  <w:r>
                    <w:t xml:space="preserve"> corner of each entry.  Tape is the best method.</w:t>
                  </w:r>
                </w:p>
                <w:p w:rsidR="00B850CA" w:rsidRDefault="00B850CA" w:rsidP="004E4EE8">
                  <w:pPr>
                    <w:pStyle w:val="ListParagraph"/>
                    <w:numPr>
                      <w:ilvl w:val="0"/>
                      <w:numId w:val="3"/>
                    </w:numPr>
                  </w:pPr>
                  <w:r>
                    <w:t>Submit:</w:t>
                  </w:r>
                </w:p>
                <w:p w:rsidR="00B850CA" w:rsidRDefault="00B850CA" w:rsidP="000D28A8">
                  <w:pPr>
                    <w:pStyle w:val="ListParagraph"/>
                    <w:numPr>
                      <w:ilvl w:val="1"/>
                      <w:numId w:val="3"/>
                    </w:numPr>
                  </w:pPr>
                  <w:r>
                    <w:t>Photographs</w:t>
                  </w:r>
                </w:p>
                <w:p w:rsidR="00B850CA" w:rsidRDefault="00B850CA" w:rsidP="000D28A8">
                  <w:pPr>
                    <w:pStyle w:val="ListParagraph"/>
                    <w:numPr>
                      <w:ilvl w:val="1"/>
                      <w:numId w:val="3"/>
                    </w:numPr>
                  </w:pPr>
                  <w:r>
                    <w:t>Completed entry form</w:t>
                  </w:r>
                </w:p>
                <w:p w:rsidR="00B850CA" w:rsidRDefault="00B850CA" w:rsidP="000D28A8">
                  <w:pPr>
                    <w:pStyle w:val="ListParagraph"/>
                    <w:numPr>
                      <w:ilvl w:val="1"/>
                      <w:numId w:val="3"/>
                    </w:numPr>
                  </w:pPr>
                  <w:r>
                    <w:t xml:space="preserve">Entry fees by dropping off at Fairport Harbor Grand River Lighthouse, 129 Second St., Fairport Harbor, Ohio.  </w:t>
                  </w:r>
                </w:p>
                <w:p w:rsidR="00B850CA" w:rsidRPr="00E4509E" w:rsidRDefault="00B850CA" w:rsidP="004E4EE8">
                  <w:pPr>
                    <w:pStyle w:val="ListParagraph"/>
                    <w:numPr>
                      <w:ilvl w:val="0"/>
                      <w:numId w:val="3"/>
                    </w:numPr>
                  </w:pPr>
                  <w:r w:rsidRPr="007426B4">
                    <w:rPr>
                      <w:b/>
                      <w:i/>
                      <w:u w:val="single"/>
                    </w:rPr>
                    <w:t>Entry Deadline is 6 pm June 30, 2019.</w:t>
                  </w:r>
                </w:p>
              </w:txbxContent>
            </v:textbox>
            <w10:wrap type="square"/>
          </v:shape>
        </w:pict>
      </w:r>
    </w:p>
    <w:p w:rsidR="007239F5" w:rsidRDefault="007239F5">
      <w:r>
        <w:rPr>
          <w:b/>
        </w:rPr>
        <w:t>OPENING RECEPTION</w:t>
      </w:r>
      <w:r>
        <w:t xml:space="preserve"> and awards ceremony will </w:t>
      </w:r>
      <w:r w:rsidR="00FF30B0">
        <w:t xml:space="preserve">be held Tuesday July 2, 2019 from </w:t>
      </w:r>
      <w:r>
        <w:t>6 pm</w:t>
      </w:r>
      <w:r w:rsidR="00FF30B0">
        <w:t xml:space="preserve"> -7:30 pm in the Grand River Lighthouse.  Light refreshments will be served.</w:t>
      </w:r>
      <w:r w:rsidR="00E4509E">
        <w:t xml:space="preserve"> Each entrant will receive an invitation to the Opening Reception.  </w:t>
      </w:r>
    </w:p>
    <w:p w:rsidR="00FF30B0" w:rsidRDefault="00FF30B0"/>
    <w:p w:rsidR="00FF30B0" w:rsidRDefault="00FF30B0">
      <w:r>
        <w:rPr>
          <w:b/>
        </w:rPr>
        <w:t xml:space="preserve">PRIZES </w:t>
      </w:r>
      <w:r w:rsidRPr="00FF30B0">
        <w:t>will be awarded to</w:t>
      </w:r>
      <w:r>
        <w:t xml:space="preserve"> 1</w:t>
      </w:r>
      <w:r w:rsidRPr="00FF30B0">
        <w:rPr>
          <w:vertAlign w:val="superscript"/>
        </w:rPr>
        <w:t>st</w:t>
      </w:r>
      <w:r>
        <w:t>, 2</w:t>
      </w:r>
      <w:r w:rsidRPr="00FF30B0">
        <w:rPr>
          <w:vertAlign w:val="superscript"/>
        </w:rPr>
        <w:t>nd</w:t>
      </w:r>
      <w:r>
        <w:t>, and 3</w:t>
      </w:r>
      <w:r w:rsidRPr="00FF30B0">
        <w:rPr>
          <w:vertAlign w:val="superscript"/>
        </w:rPr>
        <w:t>rd</w:t>
      </w:r>
      <w:r>
        <w:t xml:space="preserve"> place in</w:t>
      </w:r>
      <w:r w:rsidR="00E4509E">
        <w:t xml:space="preserve"> each category.  </w:t>
      </w:r>
    </w:p>
    <w:p w:rsidR="00FF30B0" w:rsidRDefault="00FF30B0"/>
    <w:p w:rsidR="00FF30B0" w:rsidRDefault="00FF30B0">
      <w:r>
        <w:rPr>
          <w:b/>
        </w:rPr>
        <w:t>EXHIBIT</w:t>
      </w:r>
      <w:r>
        <w:t xml:space="preserve"> of all qualifying entries will be on display inside the Grand River Lighthouse Wednesday July 3, 2019 through July 31, 2019.  </w:t>
      </w:r>
    </w:p>
    <w:p w:rsidR="00FF30B0" w:rsidRDefault="00FF30B0"/>
    <w:p w:rsidR="00A013BB" w:rsidRDefault="00A013BB">
      <w:pPr>
        <w:rPr>
          <w:b/>
          <w:sz w:val="28"/>
          <w:szCs w:val="28"/>
        </w:rPr>
      </w:pPr>
    </w:p>
    <w:p w:rsidR="001A18F1" w:rsidRDefault="001A18F1">
      <w:pPr>
        <w:rPr>
          <w:b/>
          <w:sz w:val="28"/>
          <w:szCs w:val="28"/>
        </w:rPr>
      </w:pPr>
    </w:p>
    <w:p w:rsidR="001A18F1" w:rsidRDefault="001A18F1">
      <w:pPr>
        <w:rPr>
          <w:b/>
          <w:sz w:val="28"/>
          <w:szCs w:val="28"/>
        </w:rPr>
      </w:pPr>
    </w:p>
    <w:p w:rsidR="00FF30B0" w:rsidRPr="009F4241" w:rsidRDefault="00FF30B0">
      <w:pPr>
        <w:rPr>
          <w:b/>
          <w:sz w:val="28"/>
          <w:szCs w:val="28"/>
        </w:rPr>
      </w:pPr>
      <w:r w:rsidRPr="009F4241">
        <w:rPr>
          <w:b/>
          <w:sz w:val="28"/>
          <w:szCs w:val="28"/>
        </w:rPr>
        <w:t>CONTEST RULES</w:t>
      </w:r>
    </w:p>
    <w:p w:rsidR="00FF30B0" w:rsidRDefault="00FF30B0"/>
    <w:p w:rsidR="00FF30B0" w:rsidRPr="00655430" w:rsidRDefault="00A013BB" w:rsidP="00A013BB">
      <w:r w:rsidRPr="00655430">
        <w:t xml:space="preserve">1.  </w:t>
      </w:r>
      <w:r w:rsidR="00FF30B0" w:rsidRPr="00655430">
        <w:t>Photographs will remain displayed in the lighthouse for the month of</w:t>
      </w:r>
      <w:r w:rsidR="009F4241" w:rsidRPr="00655430">
        <w:t xml:space="preserve"> </w:t>
      </w:r>
      <w:r w:rsidR="00FF30B0" w:rsidRPr="00655430">
        <w:t>July, 2019.  Th</w:t>
      </w:r>
      <w:r w:rsidR="009F4241" w:rsidRPr="00655430">
        <w:t>e photographs of the</w:t>
      </w:r>
      <w:r w:rsidR="00FF30B0" w:rsidRPr="00655430">
        <w:t xml:space="preserve"> winners will become the property of the Fair</w:t>
      </w:r>
      <w:r w:rsidR="00AF2511" w:rsidRPr="00655430">
        <w:t xml:space="preserve">port Harbor Historical Society </w:t>
      </w:r>
      <w:r w:rsidR="00FF30B0" w:rsidRPr="00655430">
        <w:t>and may be used for promotion or any other purpose to enhance the lighthouse.  The photographer will be recognized</w:t>
      </w:r>
      <w:r w:rsidR="00AF2511" w:rsidRPr="00655430">
        <w:t xml:space="preserve"> with each use.</w:t>
      </w:r>
      <w:r w:rsidR="00FF30B0" w:rsidRPr="00655430">
        <w:t xml:space="preserve"> </w:t>
      </w:r>
    </w:p>
    <w:p w:rsidR="00AF2511" w:rsidRPr="00655430" w:rsidRDefault="00AF2511" w:rsidP="00A013BB"/>
    <w:p w:rsidR="00AF2511" w:rsidRPr="00655430" w:rsidRDefault="00A013BB" w:rsidP="00A013BB">
      <w:r w:rsidRPr="00655430">
        <w:t xml:space="preserve">2.  </w:t>
      </w:r>
      <w:r w:rsidR="00AF2511" w:rsidRPr="00655430">
        <w:t>Photographs of non</w:t>
      </w:r>
      <w:r w:rsidR="00744E54" w:rsidRPr="00655430">
        <w:t>-</w:t>
      </w:r>
      <w:r w:rsidR="00AF2511" w:rsidRPr="00655430">
        <w:t xml:space="preserve">winners will need to be picked up no later than August 3, 2019. </w:t>
      </w:r>
      <w:r w:rsidR="00744E54" w:rsidRPr="00655430">
        <w:t xml:space="preserve"> Photographs of the winners (1</w:t>
      </w:r>
      <w:r w:rsidR="00744E54" w:rsidRPr="00655430">
        <w:rPr>
          <w:vertAlign w:val="superscript"/>
        </w:rPr>
        <w:t>st</w:t>
      </w:r>
      <w:r w:rsidR="00744E54" w:rsidRPr="00655430">
        <w:t>, 2</w:t>
      </w:r>
      <w:r w:rsidR="00744E54" w:rsidRPr="00655430">
        <w:rPr>
          <w:vertAlign w:val="superscript"/>
        </w:rPr>
        <w:t>nd</w:t>
      </w:r>
      <w:r w:rsidR="00744E54" w:rsidRPr="00655430">
        <w:t>, and 3</w:t>
      </w:r>
      <w:r w:rsidR="00744E54" w:rsidRPr="00655430">
        <w:rPr>
          <w:vertAlign w:val="superscript"/>
        </w:rPr>
        <w:t>rd</w:t>
      </w:r>
      <w:r w:rsidRPr="00655430">
        <w:t xml:space="preserve"> places in each category)</w:t>
      </w:r>
      <w:r w:rsidR="00744E54" w:rsidRPr="00655430">
        <w:t>, become the property of the Fairport Harbor Historical Society.</w:t>
      </w:r>
    </w:p>
    <w:p w:rsidR="009F4241" w:rsidRPr="00655430" w:rsidRDefault="009F4241" w:rsidP="00A013BB"/>
    <w:p w:rsidR="00AF2511" w:rsidRPr="00655430" w:rsidRDefault="00A013BB" w:rsidP="00A013BB">
      <w:r w:rsidRPr="00655430">
        <w:t xml:space="preserve">3.  </w:t>
      </w:r>
      <w:r w:rsidR="00372DEE" w:rsidRPr="00655430">
        <w:t>The contest is open to</w:t>
      </w:r>
      <w:r w:rsidR="00AF2511" w:rsidRPr="00655430">
        <w:t xml:space="preserve"> amateur</w:t>
      </w:r>
      <w:r w:rsidR="00B850CA">
        <w:t xml:space="preserve"> photographers only.  Photographs</w:t>
      </w:r>
      <w:r w:rsidR="000D28A8">
        <w:t xml:space="preserve"> submitted must your own.  </w:t>
      </w:r>
      <w:r w:rsidR="00372DEE" w:rsidRPr="00655430">
        <w:rPr>
          <w:i/>
        </w:rPr>
        <w:t>A professional is described as one whose primary source of income (50% or more) results from his/her photographic work.</w:t>
      </w:r>
    </w:p>
    <w:p w:rsidR="00372DEE" w:rsidRPr="00655430" w:rsidRDefault="00372DEE" w:rsidP="00A013BB"/>
    <w:p w:rsidR="00372DEE" w:rsidRPr="00655430" w:rsidRDefault="00A013BB" w:rsidP="00A013BB">
      <w:r w:rsidRPr="00655430">
        <w:t xml:space="preserve">4.  </w:t>
      </w:r>
      <w:r w:rsidR="000D28A8">
        <w:t xml:space="preserve">Photographic images must be </w:t>
      </w:r>
      <w:r w:rsidR="00372DEE" w:rsidRPr="00655430">
        <w:t xml:space="preserve">no larger than 8x10.  </w:t>
      </w:r>
      <w:r w:rsidR="00372DEE" w:rsidRPr="00655430">
        <w:rPr>
          <w:b/>
        </w:rPr>
        <w:t>Photos must be individually matted</w:t>
      </w:r>
      <w:r w:rsidR="00372DEE" w:rsidRPr="00655430">
        <w:t xml:space="preserve"> with a single white mat – no double matting.  Photos cannot be framed and the photographer’s name cannot be seen on the front.  </w:t>
      </w:r>
      <w:r w:rsidR="00372DEE" w:rsidRPr="00655430">
        <w:rPr>
          <w:b/>
        </w:rPr>
        <w:t>Failure to comp</w:t>
      </w:r>
      <w:r w:rsidR="009079B2">
        <w:rPr>
          <w:b/>
        </w:rPr>
        <w:t>ly with these rules will result</w:t>
      </w:r>
      <w:r w:rsidR="00372DEE" w:rsidRPr="00655430">
        <w:rPr>
          <w:b/>
        </w:rPr>
        <w:t xml:space="preserve"> in disqualification of the photo.</w:t>
      </w:r>
    </w:p>
    <w:p w:rsidR="001A18F1" w:rsidRDefault="001A18F1" w:rsidP="00A013BB"/>
    <w:p w:rsidR="001A18F1" w:rsidRDefault="00A013BB" w:rsidP="00A013BB">
      <w:r w:rsidRPr="00655430">
        <w:t xml:space="preserve">5.  </w:t>
      </w:r>
      <w:r w:rsidR="00372DEE" w:rsidRPr="00655430">
        <w:t xml:space="preserve">A </w:t>
      </w:r>
      <w:r w:rsidR="00372DEE" w:rsidRPr="00655430">
        <w:rPr>
          <w:b/>
        </w:rPr>
        <w:t>Photographic Identification form</w:t>
      </w:r>
      <w:r w:rsidR="00372DEE" w:rsidRPr="00655430">
        <w:t xml:space="preserve"> must be securely attached to the back of each entry.  Photographic Identification forms are attached.  </w:t>
      </w:r>
      <w:r w:rsidR="00C85715" w:rsidRPr="00655430">
        <w:t xml:space="preserve">The contestant’s name, email address, </w:t>
      </w:r>
      <w:r w:rsidR="00304AD1" w:rsidRPr="00655430">
        <w:t xml:space="preserve">home </w:t>
      </w:r>
      <w:r w:rsidR="00C85715" w:rsidRPr="00655430">
        <w:t xml:space="preserve">address, and phone number should be clearly printed directly on the back of each entry (in case the identification form comes detached from photo).  </w:t>
      </w:r>
    </w:p>
    <w:p w:rsidR="001A18F1" w:rsidRDefault="001A18F1" w:rsidP="00A013BB"/>
    <w:p w:rsidR="00C85715" w:rsidRPr="00655430" w:rsidRDefault="00A013BB" w:rsidP="00A013BB">
      <w:r w:rsidRPr="00655430">
        <w:t xml:space="preserve">6.  </w:t>
      </w:r>
      <w:r w:rsidR="00304AD1" w:rsidRPr="00655430">
        <w:t xml:space="preserve">Photos will be judged on </w:t>
      </w:r>
      <w:r w:rsidR="00C85715" w:rsidRPr="00655430">
        <w:t>the following criteria:</w:t>
      </w:r>
      <w:r w:rsidR="00304AD1" w:rsidRPr="00655430">
        <w:t xml:space="preserve">  Relevancy, Originality, Impact, and Photo Quality.</w:t>
      </w:r>
    </w:p>
    <w:p w:rsidR="00304AD1" w:rsidRPr="00655430" w:rsidRDefault="00304AD1" w:rsidP="00A013BB"/>
    <w:p w:rsidR="009954B3" w:rsidRPr="00655430" w:rsidRDefault="00A013BB" w:rsidP="00A013BB">
      <w:r w:rsidRPr="00655430">
        <w:t>7.  F</w:t>
      </w:r>
      <w:r w:rsidR="009954B3" w:rsidRPr="00655430">
        <w:t>airport Harbor Historical Society reserves the right to combine some categories in the event that there are not enough entries in an individual category.</w:t>
      </w:r>
    </w:p>
    <w:p w:rsidR="009954B3" w:rsidRPr="00655430" w:rsidRDefault="009954B3" w:rsidP="00A013BB"/>
    <w:p w:rsidR="00E4509E" w:rsidRDefault="00A013BB">
      <w:r w:rsidRPr="00655430">
        <w:t>8.</w:t>
      </w:r>
      <w:r w:rsidR="005A2D14" w:rsidRPr="00655430">
        <w:t xml:space="preserve">  </w:t>
      </w:r>
      <w:r w:rsidR="009954B3" w:rsidRPr="00655430">
        <w:t>It is the sole responsibility of the photographer to obtain permission from any person or persons appearing in his/her photograph.  Any photo entered in this contest may be used without charge, in the future by Fairport Harbor Historical Society for publications, promotions and sales.  Photo credit will be given for all photos used.</w:t>
      </w:r>
    </w:p>
    <w:p w:rsidR="000D28A8" w:rsidRDefault="000D28A8">
      <w:pPr>
        <w:rPr>
          <w:b/>
          <w:sz w:val="32"/>
          <w:szCs w:val="32"/>
        </w:rPr>
      </w:pPr>
      <w:r>
        <w:rPr>
          <w:b/>
          <w:sz w:val="32"/>
          <w:szCs w:val="32"/>
        </w:rPr>
        <w:br w:type="page"/>
      </w:r>
    </w:p>
    <w:p w:rsidR="00357353" w:rsidRDefault="00357353" w:rsidP="00357353">
      <w:pPr>
        <w:jc w:val="right"/>
        <w:rPr>
          <w:b/>
          <w:sz w:val="32"/>
          <w:szCs w:val="32"/>
        </w:rPr>
        <w:sectPr w:rsidR="00357353" w:rsidSect="00A013BB">
          <w:type w:val="continuous"/>
          <w:pgSz w:w="12240" w:h="15840"/>
          <w:pgMar w:top="720" w:right="720" w:bottom="720" w:left="720" w:header="720" w:footer="720" w:gutter="0"/>
          <w:cols w:num="2" w:space="432"/>
          <w:docGrid w:linePitch="360"/>
        </w:sectPr>
      </w:pPr>
    </w:p>
    <w:p w:rsidR="000D28A8" w:rsidRDefault="00DD6D9A" w:rsidP="00357353">
      <w:pPr>
        <w:jc w:val="right"/>
        <w:rPr>
          <w:b/>
          <w:sz w:val="32"/>
          <w:szCs w:val="32"/>
        </w:rPr>
      </w:pPr>
      <w:r>
        <w:rPr>
          <w:b/>
          <w:noProof/>
          <w:sz w:val="32"/>
          <w:szCs w:val="32"/>
        </w:rPr>
        <w:lastRenderedPageBreak/>
        <w:drawing>
          <wp:anchor distT="0" distB="0" distL="114300" distR="114300" simplePos="0" relativeHeight="251660287" behindDoc="0" locked="0" layoutInCell="1" allowOverlap="1">
            <wp:simplePos x="0" y="0"/>
            <wp:positionH relativeFrom="column">
              <wp:posOffset>276860</wp:posOffset>
            </wp:positionH>
            <wp:positionV relativeFrom="paragraph">
              <wp:posOffset>95250</wp:posOffset>
            </wp:positionV>
            <wp:extent cx="1864995" cy="1840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spluslighthous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64995" cy="184086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57353" w:rsidRDefault="00357353" w:rsidP="00DD6D9A">
      <w:pPr>
        <w:jc w:val="right"/>
        <w:rPr>
          <w:b/>
          <w:sz w:val="32"/>
          <w:szCs w:val="32"/>
        </w:rPr>
      </w:pPr>
      <w:r>
        <w:rPr>
          <w:b/>
          <w:sz w:val="32"/>
          <w:szCs w:val="32"/>
        </w:rPr>
        <w:t>Fairport Harbor Historical Society</w:t>
      </w:r>
    </w:p>
    <w:p w:rsidR="00357353" w:rsidRDefault="00357353" w:rsidP="00357353">
      <w:pPr>
        <w:jc w:val="right"/>
        <w:rPr>
          <w:b/>
          <w:sz w:val="32"/>
          <w:szCs w:val="32"/>
        </w:rPr>
      </w:pPr>
    </w:p>
    <w:p w:rsidR="00357353" w:rsidRPr="00655430" w:rsidRDefault="00357353" w:rsidP="00357353">
      <w:pPr>
        <w:jc w:val="right"/>
        <w:rPr>
          <w:b/>
          <w:sz w:val="52"/>
          <w:szCs w:val="52"/>
        </w:rPr>
      </w:pPr>
      <w:r>
        <w:rPr>
          <w:b/>
          <w:sz w:val="52"/>
          <w:szCs w:val="52"/>
        </w:rPr>
        <w:t>Lens 2 Lighthouse</w:t>
      </w:r>
    </w:p>
    <w:p w:rsidR="00357353" w:rsidRDefault="00DD6D9A" w:rsidP="00357353">
      <w:pPr>
        <w:jc w:val="right"/>
        <w:rPr>
          <w:b/>
          <w:sz w:val="32"/>
          <w:szCs w:val="32"/>
        </w:rPr>
      </w:pPr>
      <w:r>
        <w:rPr>
          <w:b/>
          <w:sz w:val="32"/>
          <w:szCs w:val="32"/>
        </w:rPr>
        <w:t xml:space="preserve">2019 </w:t>
      </w:r>
      <w:r w:rsidR="00357353">
        <w:rPr>
          <w:b/>
          <w:sz w:val="32"/>
          <w:szCs w:val="32"/>
        </w:rPr>
        <w:t xml:space="preserve">Fundraising </w:t>
      </w:r>
      <w:r w:rsidR="00357353" w:rsidRPr="001C136A">
        <w:rPr>
          <w:b/>
          <w:sz w:val="32"/>
          <w:szCs w:val="32"/>
        </w:rPr>
        <w:t>Photo Contest</w:t>
      </w:r>
    </w:p>
    <w:p w:rsidR="00357353" w:rsidRDefault="00357353" w:rsidP="00357353">
      <w:pPr>
        <w:jc w:val="right"/>
        <w:rPr>
          <w:b/>
          <w:sz w:val="32"/>
          <w:szCs w:val="32"/>
        </w:rPr>
      </w:pPr>
      <w:r>
        <w:rPr>
          <w:b/>
          <w:sz w:val="32"/>
          <w:szCs w:val="32"/>
        </w:rPr>
        <w:t>ENTRY FORM</w:t>
      </w:r>
    </w:p>
    <w:p w:rsidR="00357353" w:rsidRDefault="00357353" w:rsidP="00357353">
      <w:pPr>
        <w:jc w:val="center"/>
        <w:rPr>
          <w:b/>
          <w:sz w:val="32"/>
          <w:szCs w:val="32"/>
        </w:rPr>
      </w:pPr>
    </w:p>
    <w:p w:rsidR="00357353" w:rsidRDefault="00357353" w:rsidP="00357353">
      <w:pPr>
        <w:rPr>
          <w:sz w:val="28"/>
          <w:szCs w:val="28"/>
        </w:rPr>
      </w:pPr>
    </w:p>
    <w:p w:rsidR="00357353" w:rsidRPr="00A20CD7" w:rsidRDefault="00357353" w:rsidP="00357353">
      <w:pPr>
        <w:rPr>
          <w:sz w:val="28"/>
          <w:szCs w:val="28"/>
        </w:rPr>
      </w:pPr>
      <w:r w:rsidRPr="00A20CD7">
        <w:rPr>
          <w:sz w:val="28"/>
          <w:szCs w:val="28"/>
        </w:rPr>
        <w:t>First Name:___________________</w:t>
      </w:r>
      <w:r>
        <w:rPr>
          <w:sz w:val="28"/>
          <w:szCs w:val="28"/>
        </w:rPr>
        <w:t>____________</w:t>
      </w:r>
      <w:r w:rsidRPr="00A20CD7">
        <w:rPr>
          <w:sz w:val="28"/>
          <w:szCs w:val="28"/>
        </w:rPr>
        <w:t xml:space="preserve">  Last Name:___________________________________________</w:t>
      </w:r>
      <w:r>
        <w:rPr>
          <w:sz w:val="28"/>
          <w:szCs w:val="28"/>
        </w:rPr>
        <w:t>__</w:t>
      </w:r>
    </w:p>
    <w:p w:rsidR="00357353" w:rsidRPr="00A20CD7" w:rsidRDefault="00357353" w:rsidP="00357353">
      <w:pPr>
        <w:rPr>
          <w:sz w:val="28"/>
          <w:szCs w:val="28"/>
        </w:rPr>
      </w:pPr>
    </w:p>
    <w:p w:rsidR="00357353" w:rsidRPr="00A20CD7" w:rsidRDefault="00357353" w:rsidP="00357353">
      <w:pPr>
        <w:rPr>
          <w:sz w:val="28"/>
          <w:szCs w:val="28"/>
        </w:rPr>
      </w:pPr>
      <w:r w:rsidRPr="00A20CD7">
        <w:rPr>
          <w:sz w:val="28"/>
          <w:szCs w:val="28"/>
        </w:rPr>
        <w:t>Address: _______________________________________________________________________________</w:t>
      </w:r>
      <w:r>
        <w:rPr>
          <w:sz w:val="28"/>
          <w:szCs w:val="28"/>
        </w:rPr>
        <w:t>______________</w:t>
      </w:r>
    </w:p>
    <w:p w:rsidR="00357353" w:rsidRPr="00A20CD7" w:rsidRDefault="00357353" w:rsidP="00357353">
      <w:pPr>
        <w:rPr>
          <w:sz w:val="28"/>
          <w:szCs w:val="28"/>
        </w:rPr>
      </w:pPr>
    </w:p>
    <w:p w:rsidR="00357353" w:rsidRPr="00A20CD7" w:rsidRDefault="00357353" w:rsidP="00357353">
      <w:pPr>
        <w:rPr>
          <w:sz w:val="28"/>
          <w:szCs w:val="28"/>
        </w:rPr>
      </w:pPr>
      <w:r w:rsidRPr="00A20CD7">
        <w:rPr>
          <w:sz w:val="28"/>
          <w:szCs w:val="28"/>
        </w:rPr>
        <w:t>City:_____________________________________________</w:t>
      </w:r>
      <w:r>
        <w:rPr>
          <w:sz w:val="28"/>
          <w:szCs w:val="28"/>
        </w:rPr>
        <w:t>_______________</w:t>
      </w:r>
      <w:r w:rsidRPr="00A20CD7">
        <w:rPr>
          <w:sz w:val="28"/>
          <w:szCs w:val="28"/>
        </w:rPr>
        <w:t xml:space="preserve"> Stat</w:t>
      </w:r>
      <w:r>
        <w:rPr>
          <w:sz w:val="28"/>
          <w:szCs w:val="28"/>
        </w:rPr>
        <w:t>e: __________</w:t>
      </w:r>
      <w:r w:rsidRPr="00A20CD7">
        <w:rPr>
          <w:sz w:val="28"/>
          <w:szCs w:val="28"/>
        </w:rPr>
        <w:t xml:space="preserve"> Zip:_____________</w:t>
      </w:r>
      <w:r>
        <w:rPr>
          <w:sz w:val="28"/>
          <w:szCs w:val="28"/>
        </w:rPr>
        <w:t>__</w:t>
      </w:r>
      <w:r w:rsidRPr="00A20CD7">
        <w:rPr>
          <w:sz w:val="28"/>
          <w:szCs w:val="28"/>
        </w:rPr>
        <w:t>_</w:t>
      </w:r>
    </w:p>
    <w:p w:rsidR="00357353" w:rsidRPr="00A20CD7" w:rsidRDefault="00357353" w:rsidP="00357353">
      <w:pPr>
        <w:rPr>
          <w:sz w:val="28"/>
          <w:szCs w:val="28"/>
        </w:rPr>
      </w:pPr>
    </w:p>
    <w:p w:rsidR="00357353" w:rsidRPr="00A20CD7" w:rsidRDefault="00357353" w:rsidP="00357353">
      <w:pPr>
        <w:rPr>
          <w:sz w:val="28"/>
          <w:szCs w:val="28"/>
        </w:rPr>
      </w:pPr>
      <w:r w:rsidRPr="00A20CD7">
        <w:rPr>
          <w:sz w:val="28"/>
          <w:szCs w:val="28"/>
        </w:rPr>
        <w:t>Phone: _________________________________________</w:t>
      </w:r>
      <w:r>
        <w:rPr>
          <w:sz w:val="28"/>
          <w:szCs w:val="28"/>
        </w:rPr>
        <w:t>____________</w:t>
      </w:r>
      <w:r w:rsidRPr="00A20CD7">
        <w:rPr>
          <w:sz w:val="28"/>
          <w:szCs w:val="28"/>
        </w:rPr>
        <w:t xml:space="preserve">   Ok to Text</w:t>
      </w:r>
      <w:r>
        <w:rPr>
          <w:sz w:val="28"/>
          <w:szCs w:val="28"/>
        </w:rPr>
        <w:t>?</w:t>
      </w:r>
      <w:r w:rsidRPr="00A20CD7">
        <w:rPr>
          <w:sz w:val="28"/>
          <w:szCs w:val="28"/>
        </w:rPr>
        <w:t>:  _______ Yes    _______ No</w:t>
      </w:r>
    </w:p>
    <w:p w:rsidR="00357353" w:rsidRPr="00A20CD7" w:rsidRDefault="00357353" w:rsidP="00357353">
      <w:pPr>
        <w:rPr>
          <w:sz w:val="28"/>
          <w:szCs w:val="28"/>
        </w:rPr>
      </w:pPr>
    </w:p>
    <w:p w:rsidR="00357353" w:rsidRPr="00A20CD7" w:rsidRDefault="00357353" w:rsidP="00357353">
      <w:pPr>
        <w:rPr>
          <w:sz w:val="28"/>
          <w:szCs w:val="28"/>
        </w:rPr>
      </w:pPr>
      <w:r w:rsidRPr="00A20CD7">
        <w:rPr>
          <w:sz w:val="28"/>
          <w:szCs w:val="28"/>
        </w:rPr>
        <w:t>Email: __________________________________________________________________________________</w:t>
      </w:r>
      <w:r>
        <w:rPr>
          <w:sz w:val="28"/>
          <w:szCs w:val="28"/>
        </w:rPr>
        <w:t>______________</w:t>
      </w:r>
    </w:p>
    <w:p w:rsidR="00357353" w:rsidRDefault="00357353" w:rsidP="00357353">
      <w:pPr>
        <w:rPr>
          <w:sz w:val="28"/>
          <w:szCs w:val="28"/>
        </w:rPr>
      </w:pPr>
    </w:p>
    <w:p w:rsidR="00357353" w:rsidRPr="00DD6D9A" w:rsidRDefault="00357353" w:rsidP="00357353">
      <w:pPr>
        <w:rPr>
          <w:b/>
          <w:sz w:val="28"/>
          <w:szCs w:val="28"/>
        </w:rPr>
      </w:pPr>
      <w:r w:rsidRPr="00DD6D9A">
        <w:rPr>
          <w:b/>
          <w:sz w:val="28"/>
          <w:szCs w:val="28"/>
        </w:rPr>
        <w:t>__________ Total number of photographs entered in contest X</w:t>
      </w:r>
      <w:r w:rsidR="00DD6D9A">
        <w:rPr>
          <w:b/>
          <w:sz w:val="28"/>
          <w:szCs w:val="28"/>
        </w:rPr>
        <w:t xml:space="preserve"> $10 each = $______________</w:t>
      </w:r>
      <w:r w:rsidRPr="00DD6D9A">
        <w:rPr>
          <w:b/>
          <w:sz w:val="28"/>
          <w:szCs w:val="28"/>
        </w:rPr>
        <w:t>_</w:t>
      </w:r>
    </w:p>
    <w:p w:rsidR="00357353" w:rsidRDefault="00357353" w:rsidP="00357353">
      <w:pPr>
        <w:rPr>
          <w:sz w:val="28"/>
          <w:szCs w:val="28"/>
        </w:rPr>
      </w:pPr>
    </w:p>
    <w:p w:rsidR="00DD6D9A" w:rsidRDefault="004C7C33" w:rsidP="00357353">
      <w:pPr>
        <w:rPr>
          <w:sz w:val="28"/>
          <w:szCs w:val="28"/>
        </w:rPr>
      </w:pPr>
      <w:r w:rsidRPr="004C7C33">
        <w:rPr>
          <w:noProof/>
        </w:rPr>
        <w:pict>
          <v:rect id="Rectangle 4" o:spid="_x0000_s1031" style="position:absolute;margin-left:-15.95pt;margin-top:15.55pt;width:566pt;height:170pt;z-index:251667456;visibility:visible;mso-wrap-edited:f;v-text-anchor:middle" wrapcoords="-85 0 -114 22090 21743 22090 21714 0 -8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" filled="f" fillcolor="#4f81bd [3204]" strokecolor="black [3213]">
            <v:fill color2="#a7bfde [1620]" rotate="t" type="gradient">
              <o:fill v:ext="view" type="gradientUnscaled"/>
            </v:fill>
            <v:shadow on="t" opacity="22937f" origin=",.5" offset="0,.63889mm"/>
          </v:rect>
        </w:pict>
      </w:r>
    </w:p>
    <w:p w:rsidR="00DD6D9A" w:rsidRDefault="00DD6D9A" w:rsidP="00357353">
      <w:pPr>
        <w:rPr>
          <w:sz w:val="28"/>
          <w:szCs w:val="28"/>
        </w:rPr>
      </w:pPr>
    </w:p>
    <w:p w:rsidR="00DD6D9A" w:rsidRPr="00DD6D9A" w:rsidRDefault="00DD6D9A" w:rsidP="00357353">
      <w:pPr>
        <w:rPr>
          <w:b/>
          <w:sz w:val="28"/>
          <w:szCs w:val="28"/>
        </w:rPr>
      </w:pPr>
      <w:r w:rsidRPr="00DD6D9A">
        <w:rPr>
          <w:b/>
          <w:sz w:val="28"/>
          <w:szCs w:val="28"/>
        </w:rPr>
        <w:t>Payment Method (check one and fill in credit card information if checked credit)</w:t>
      </w:r>
    </w:p>
    <w:p w:rsidR="00357353" w:rsidRDefault="00357353" w:rsidP="00357353">
      <w:pPr>
        <w:rPr>
          <w:sz w:val="28"/>
          <w:szCs w:val="28"/>
        </w:rPr>
      </w:pPr>
      <w:r>
        <w:rPr>
          <w:sz w:val="28"/>
          <w:szCs w:val="28"/>
        </w:rPr>
        <w:t>_________________________ Cash</w:t>
      </w:r>
      <w:r>
        <w:rPr>
          <w:sz w:val="28"/>
          <w:szCs w:val="28"/>
        </w:rPr>
        <w:tab/>
        <w:t>____________________</w:t>
      </w:r>
      <w:r w:rsidR="00DD6D9A">
        <w:rPr>
          <w:sz w:val="28"/>
          <w:szCs w:val="28"/>
        </w:rPr>
        <w:t>__</w:t>
      </w:r>
      <w:r>
        <w:rPr>
          <w:sz w:val="28"/>
          <w:szCs w:val="28"/>
        </w:rPr>
        <w:t>__ Check</w:t>
      </w:r>
      <w:r w:rsidR="00DD6D9A">
        <w:rPr>
          <w:sz w:val="28"/>
          <w:szCs w:val="28"/>
        </w:rPr>
        <w:tab/>
        <w:t>_________________________ Credit</w:t>
      </w:r>
    </w:p>
    <w:p w:rsidR="00DD6D9A" w:rsidRDefault="00DD6D9A" w:rsidP="00357353">
      <w:pPr>
        <w:rPr>
          <w:sz w:val="28"/>
          <w:szCs w:val="28"/>
        </w:rPr>
      </w:pPr>
    </w:p>
    <w:p w:rsidR="00592C05" w:rsidRDefault="00592C05" w:rsidP="00357353">
      <w:pPr>
        <w:rPr>
          <w:sz w:val="28"/>
          <w:szCs w:val="28"/>
        </w:rPr>
      </w:pPr>
      <w:r>
        <w:rPr>
          <w:sz w:val="28"/>
          <w:szCs w:val="28"/>
        </w:rPr>
        <w:t>Name on Credit Card:______________________________________________________________________________</w:t>
      </w:r>
    </w:p>
    <w:p w:rsidR="00592C05" w:rsidRDefault="00592C05" w:rsidP="00357353">
      <w:pPr>
        <w:rPr>
          <w:sz w:val="28"/>
          <w:szCs w:val="28"/>
        </w:rPr>
      </w:pPr>
    </w:p>
    <w:p w:rsidR="00DD6D9A" w:rsidRDefault="00DD6D9A" w:rsidP="00357353">
      <w:pPr>
        <w:rPr>
          <w:sz w:val="28"/>
          <w:szCs w:val="28"/>
        </w:rPr>
      </w:pPr>
      <w:r>
        <w:rPr>
          <w:sz w:val="28"/>
          <w:szCs w:val="28"/>
        </w:rPr>
        <w:t>Credit Card Number:_______________________________________________________________________________</w:t>
      </w:r>
    </w:p>
    <w:p w:rsidR="00DD6D9A" w:rsidRDefault="00DD6D9A" w:rsidP="00357353">
      <w:pPr>
        <w:rPr>
          <w:sz w:val="28"/>
          <w:szCs w:val="28"/>
        </w:rPr>
      </w:pPr>
    </w:p>
    <w:p w:rsidR="00357353" w:rsidRDefault="00DD6D9A" w:rsidP="00357353">
      <w:pPr>
        <w:rPr>
          <w:sz w:val="28"/>
          <w:szCs w:val="28"/>
        </w:rPr>
      </w:pPr>
      <w:r>
        <w:rPr>
          <w:sz w:val="28"/>
          <w:szCs w:val="28"/>
        </w:rPr>
        <w:t>Expiration Date:_____________________________________   3-digit code:_______________________________</w:t>
      </w:r>
    </w:p>
    <w:p w:rsidR="00357353" w:rsidRDefault="00357353" w:rsidP="00357353">
      <w:pPr>
        <w:rPr>
          <w:b/>
          <w:i/>
          <w:sz w:val="28"/>
          <w:szCs w:val="28"/>
        </w:rPr>
      </w:pPr>
    </w:p>
    <w:p w:rsidR="00357353" w:rsidRDefault="00357353" w:rsidP="00357353">
      <w:pPr>
        <w:rPr>
          <w:b/>
          <w:i/>
          <w:sz w:val="28"/>
          <w:szCs w:val="28"/>
        </w:rPr>
      </w:pPr>
    </w:p>
    <w:p w:rsidR="00357353" w:rsidRPr="00592C05" w:rsidRDefault="00357353" w:rsidP="00357353">
      <w:pPr>
        <w:rPr>
          <w:b/>
          <w:i/>
        </w:rPr>
      </w:pPr>
      <w:r w:rsidRPr="00592C05">
        <w:rPr>
          <w:b/>
          <w:i/>
        </w:rPr>
        <w:t xml:space="preserve">I have read and understand the contest rules and regulations.  </w:t>
      </w:r>
      <w:r w:rsidR="003D083C" w:rsidRPr="00592C05">
        <w:rPr>
          <w:b/>
          <w:i/>
        </w:rPr>
        <w:t xml:space="preserve">I will only submit my own photographs that have been taken in the last five years.  </w:t>
      </w:r>
      <w:r w:rsidRPr="00592C05">
        <w:rPr>
          <w:b/>
          <w:i/>
        </w:rPr>
        <w:t>The submission of my photograph(s), along with my signature below, may be construed as acceptance of all condition printed in the contest rules.</w:t>
      </w:r>
      <w:r w:rsidR="0088436A">
        <w:rPr>
          <w:b/>
          <w:i/>
        </w:rPr>
        <w:t xml:space="preserve">  I </w:t>
      </w:r>
      <w:r w:rsidR="00DD6D9A" w:rsidRPr="00592C05">
        <w:rPr>
          <w:b/>
          <w:i/>
        </w:rPr>
        <w:t>give permission for my credit</w:t>
      </w:r>
      <w:r w:rsidR="0088436A">
        <w:rPr>
          <w:b/>
          <w:i/>
        </w:rPr>
        <w:t xml:space="preserve"> card</w:t>
      </w:r>
      <w:r w:rsidR="00DD6D9A" w:rsidRPr="00592C05">
        <w:rPr>
          <w:b/>
          <w:i/>
        </w:rPr>
        <w:t xml:space="preserve"> to be charged if I checked that payment method.</w:t>
      </w:r>
    </w:p>
    <w:p w:rsidR="00357353" w:rsidRDefault="00357353" w:rsidP="00357353">
      <w:pPr>
        <w:rPr>
          <w:sz w:val="28"/>
          <w:szCs w:val="28"/>
        </w:rPr>
      </w:pPr>
    </w:p>
    <w:p w:rsidR="003D083C" w:rsidRDefault="003D083C" w:rsidP="00357353">
      <w:pPr>
        <w:rPr>
          <w:sz w:val="28"/>
          <w:szCs w:val="28"/>
        </w:rPr>
      </w:pPr>
    </w:p>
    <w:p w:rsidR="00357353" w:rsidRPr="00A20CD7" w:rsidRDefault="00357353" w:rsidP="00357353">
      <w:pPr>
        <w:rPr>
          <w:sz w:val="28"/>
          <w:szCs w:val="28"/>
        </w:rPr>
      </w:pPr>
      <w:r>
        <w:rPr>
          <w:sz w:val="28"/>
          <w:szCs w:val="28"/>
        </w:rPr>
        <w:t>Signature________________________________________________________  Date:_____________________________</w:t>
      </w:r>
    </w:p>
    <w:p w:rsidR="00357353" w:rsidRDefault="00357353">
      <w:pPr>
        <w:sectPr w:rsidR="00357353" w:rsidSect="00357353">
          <w:type w:val="continuous"/>
          <w:pgSz w:w="12240" w:h="15840"/>
          <w:pgMar w:top="720" w:right="720" w:bottom="720" w:left="720" w:header="720" w:footer="720" w:gutter="0"/>
          <w:cols w:space="432"/>
          <w:docGrid w:linePitch="360"/>
        </w:sectPr>
      </w:pPr>
    </w:p>
    <w:p w:rsidR="00357353" w:rsidRDefault="00357353"/>
    <w:p w:rsidR="00357353" w:rsidRDefault="00357353"/>
    <w:p w:rsidR="00357353" w:rsidRDefault="00357353">
      <w:r>
        <w:rPr>
          <w:noProof/>
          <w:sz w:val="32"/>
          <w:szCs w:val="32"/>
        </w:rPr>
        <w:lastRenderedPageBreak/>
        <w:drawing>
          <wp:anchor distT="0" distB="0" distL="114300" distR="114300" simplePos="0" relativeHeight="251666432" behindDoc="0" locked="0" layoutInCell="1" allowOverlap="1">
            <wp:simplePos x="0" y="0"/>
            <wp:positionH relativeFrom="column">
              <wp:posOffset>187325</wp:posOffset>
            </wp:positionH>
            <wp:positionV relativeFrom="paragraph">
              <wp:posOffset>-375920</wp:posOffset>
            </wp:positionV>
            <wp:extent cx="1184275" cy="11756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spluslighthous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84275" cy="1175631"/>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57353" w:rsidRPr="00D2309F" w:rsidRDefault="00357353" w:rsidP="00357353">
      <w:pPr>
        <w:jc w:val="center"/>
        <w:rPr>
          <w:sz w:val="32"/>
          <w:szCs w:val="32"/>
        </w:rPr>
      </w:pPr>
      <w:r w:rsidRPr="00D2309F">
        <w:rPr>
          <w:sz w:val="32"/>
          <w:szCs w:val="32"/>
        </w:rPr>
        <w:t>Lens 2 Lighthouse Photo Contest</w:t>
      </w:r>
    </w:p>
    <w:p w:rsidR="00357353" w:rsidRPr="00D2309F" w:rsidRDefault="00357353" w:rsidP="00357353">
      <w:pPr>
        <w:jc w:val="center"/>
        <w:rPr>
          <w:b/>
          <w:sz w:val="36"/>
          <w:szCs w:val="36"/>
        </w:rPr>
      </w:pPr>
      <w:r w:rsidRPr="00D2309F">
        <w:rPr>
          <w:b/>
          <w:sz w:val="36"/>
          <w:szCs w:val="36"/>
        </w:rPr>
        <w:t>PHOTO IDENTIFICATION FORM</w:t>
      </w:r>
    </w:p>
    <w:p w:rsidR="00357353" w:rsidRDefault="00357353" w:rsidP="00357353"/>
    <w:tbl>
      <w:tblPr>
        <w:tblStyle w:val="TableGrid"/>
        <w:tblW w:w="0" w:type="auto"/>
        <w:tblLook w:val="04A0"/>
      </w:tblPr>
      <w:tblGrid>
        <w:gridCol w:w="3634"/>
        <w:gridCol w:w="3690"/>
        <w:gridCol w:w="3634"/>
      </w:tblGrid>
      <w:tr w:rsidR="00357353" w:rsidTr="00B850CA">
        <w:tc>
          <w:tcPr>
            <w:tcW w:w="3634" w:type="dxa"/>
          </w:tcPr>
          <w:p w:rsidR="00357353" w:rsidRPr="00B06509" w:rsidRDefault="00357353" w:rsidP="00B850CA">
            <w:pPr>
              <w:jc w:val="center"/>
            </w:pPr>
            <w:r w:rsidRPr="00B06509">
              <w:t>Photographic ID Form</w:t>
            </w:r>
          </w:p>
        </w:tc>
        <w:tc>
          <w:tcPr>
            <w:tcW w:w="3690" w:type="dxa"/>
          </w:tcPr>
          <w:p w:rsidR="00357353" w:rsidRPr="00B06509" w:rsidRDefault="00357353" w:rsidP="00B850CA">
            <w:pPr>
              <w:jc w:val="center"/>
            </w:pPr>
            <w:r w:rsidRPr="00B06509">
              <w:t>Photographic ID Form</w:t>
            </w:r>
          </w:p>
        </w:tc>
        <w:tc>
          <w:tcPr>
            <w:tcW w:w="3634" w:type="dxa"/>
          </w:tcPr>
          <w:p w:rsidR="00357353" w:rsidRPr="00B06509" w:rsidRDefault="00357353" w:rsidP="00B850CA">
            <w:pPr>
              <w:jc w:val="center"/>
            </w:pPr>
            <w:r w:rsidRPr="00B06509">
              <w:t>Photographic ID Form</w:t>
            </w:r>
          </w:p>
        </w:tc>
      </w:tr>
      <w:tr w:rsidR="00357353" w:rsidTr="00B850CA">
        <w:trPr>
          <w:trHeight w:val="4184"/>
        </w:trPr>
        <w:tc>
          <w:tcPr>
            <w:tcW w:w="3634" w:type="dxa"/>
          </w:tcPr>
          <w:p w:rsidR="00357353" w:rsidRDefault="00357353" w:rsidP="00B850CA"/>
          <w:p w:rsidR="00357353" w:rsidRDefault="00357353" w:rsidP="00B850CA">
            <w:r>
              <w:t>Name:_______________________________</w:t>
            </w:r>
          </w:p>
          <w:p w:rsidR="00357353" w:rsidRDefault="00357353" w:rsidP="00B850CA"/>
          <w:p w:rsidR="00357353" w:rsidRDefault="00357353" w:rsidP="00B850CA">
            <w:r>
              <w:t xml:space="preserve">            _______________________________</w:t>
            </w:r>
          </w:p>
          <w:p w:rsidR="00357353" w:rsidRDefault="00357353" w:rsidP="00B850CA"/>
          <w:p w:rsidR="00357353" w:rsidRDefault="00357353" w:rsidP="00B850CA">
            <w:r>
              <w:t>Phone:______________________________</w:t>
            </w:r>
          </w:p>
          <w:p w:rsidR="00357353" w:rsidRDefault="00357353" w:rsidP="00B850CA"/>
          <w:p w:rsidR="00357353" w:rsidRDefault="00357353" w:rsidP="00B850CA">
            <w:r>
              <w:t>Text OK? _____Yes         _____No</w:t>
            </w:r>
          </w:p>
          <w:p w:rsidR="00357353" w:rsidRDefault="00357353" w:rsidP="00B850CA"/>
          <w:p w:rsidR="00357353" w:rsidRDefault="00357353" w:rsidP="00B850CA">
            <w:r>
              <w:t>Category</w:t>
            </w:r>
          </w:p>
          <w:p w:rsidR="00357353" w:rsidRDefault="00357353" w:rsidP="00B850CA">
            <w:r>
              <w:t>_____Drone</w:t>
            </w:r>
          </w:p>
          <w:p w:rsidR="00357353" w:rsidRDefault="00357353" w:rsidP="00B850CA">
            <w:r>
              <w:t>_____People</w:t>
            </w:r>
          </w:p>
          <w:p w:rsidR="00357353" w:rsidRDefault="00357353" w:rsidP="00B850CA">
            <w:r>
              <w:t>_____Animals</w:t>
            </w:r>
          </w:p>
          <w:p w:rsidR="00357353" w:rsidRDefault="00357353" w:rsidP="00B850CA">
            <w:r>
              <w:t>_____Black and White</w:t>
            </w:r>
          </w:p>
          <w:p w:rsidR="00357353" w:rsidRDefault="00357353" w:rsidP="00B850CA">
            <w:r>
              <w:t>_____View from the Tower</w:t>
            </w:r>
          </w:p>
          <w:p w:rsidR="00357353" w:rsidRDefault="00357353" w:rsidP="00B850CA">
            <w:r>
              <w:t>_____14 and Under</w:t>
            </w:r>
          </w:p>
          <w:p w:rsidR="00357353" w:rsidRDefault="00357353" w:rsidP="00B850CA"/>
          <w:p w:rsidR="00357353" w:rsidRDefault="00357353" w:rsidP="00B850CA">
            <w:r>
              <w:t>Photo title: _________________________</w:t>
            </w:r>
          </w:p>
          <w:p w:rsidR="00357353" w:rsidRDefault="00357353" w:rsidP="00B850CA">
            <w:r>
              <w:t>______________________________________</w:t>
            </w:r>
          </w:p>
          <w:p w:rsidR="00357353" w:rsidRDefault="00357353" w:rsidP="00B850CA"/>
        </w:tc>
        <w:tc>
          <w:tcPr>
            <w:tcW w:w="3690" w:type="dxa"/>
          </w:tcPr>
          <w:p w:rsidR="00357353" w:rsidRDefault="00357353" w:rsidP="00B850CA"/>
          <w:p w:rsidR="00357353" w:rsidRDefault="00357353" w:rsidP="00B850CA">
            <w:r>
              <w:t>Name:_______________________________</w:t>
            </w:r>
          </w:p>
          <w:p w:rsidR="00357353" w:rsidRDefault="00357353" w:rsidP="00B850CA"/>
          <w:p w:rsidR="00357353" w:rsidRDefault="00357353" w:rsidP="00B850CA">
            <w:r>
              <w:t xml:space="preserve">            _______________________________</w:t>
            </w:r>
          </w:p>
          <w:p w:rsidR="00357353" w:rsidRDefault="00357353" w:rsidP="00B850CA"/>
          <w:p w:rsidR="00357353" w:rsidRDefault="00357353" w:rsidP="00B850CA">
            <w:r>
              <w:t>Phone:______________________________</w:t>
            </w:r>
          </w:p>
          <w:p w:rsidR="00357353" w:rsidRDefault="00357353" w:rsidP="00B850CA"/>
          <w:p w:rsidR="00357353" w:rsidRDefault="00357353" w:rsidP="00B850CA">
            <w:r>
              <w:t>Text OK? _____Yes         _____No</w:t>
            </w:r>
          </w:p>
          <w:p w:rsidR="00357353" w:rsidRDefault="00357353" w:rsidP="00B850CA"/>
          <w:p w:rsidR="00357353" w:rsidRDefault="00357353" w:rsidP="00B850CA">
            <w:r>
              <w:t>Category</w:t>
            </w:r>
          </w:p>
          <w:p w:rsidR="00357353" w:rsidRDefault="00357353" w:rsidP="00B850CA">
            <w:r>
              <w:t>_____Drone</w:t>
            </w:r>
          </w:p>
          <w:p w:rsidR="00357353" w:rsidRDefault="00357353" w:rsidP="00B850CA">
            <w:r>
              <w:t>_____People</w:t>
            </w:r>
          </w:p>
          <w:p w:rsidR="00357353" w:rsidRDefault="00357353" w:rsidP="00B850CA">
            <w:r>
              <w:t>_____Animals</w:t>
            </w:r>
          </w:p>
          <w:p w:rsidR="00357353" w:rsidRDefault="00357353" w:rsidP="00B850CA">
            <w:r>
              <w:t>_____Black and White</w:t>
            </w:r>
          </w:p>
          <w:p w:rsidR="00357353" w:rsidRDefault="00357353" w:rsidP="00B850CA">
            <w:r>
              <w:t>_____View from the Tower</w:t>
            </w:r>
          </w:p>
          <w:p w:rsidR="00357353" w:rsidRDefault="00357353" w:rsidP="00B850CA">
            <w:r>
              <w:t>_____14 and Under</w:t>
            </w:r>
          </w:p>
          <w:p w:rsidR="00357353" w:rsidRDefault="00357353" w:rsidP="00B850CA"/>
          <w:p w:rsidR="00357353" w:rsidRDefault="00357353" w:rsidP="00B850CA">
            <w:r>
              <w:t>Photo title: _________________________</w:t>
            </w:r>
          </w:p>
          <w:p w:rsidR="00357353" w:rsidRDefault="00357353" w:rsidP="00B850CA">
            <w:r>
              <w:t>______________________________________</w:t>
            </w:r>
          </w:p>
          <w:p w:rsidR="00357353" w:rsidRDefault="00357353" w:rsidP="00B850CA"/>
        </w:tc>
        <w:tc>
          <w:tcPr>
            <w:tcW w:w="3634" w:type="dxa"/>
          </w:tcPr>
          <w:p w:rsidR="00357353" w:rsidRDefault="00357353" w:rsidP="00B850CA"/>
          <w:p w:rsidR="00357353" w:rsidRDefault="00357353" w:rsidP="00B850CA">
            <w:r>
              <w:t>Name:_______________________________</w:t>
            </w:r>
          </w:p>
          <w:p w:rsidR="00357353" w:rsidRDefault="00357353" w:rsidP="00B850CA"/>
          <w:p w:rsidR="00357353" w:rsidRDefault="00357353" w:rsidP="00B850CA">
            <w:r>
              <w:t xml:space="preserve">            _______________________________</w:t>
            </w:r>
          </w:p>
          <w:p w:rsidR="00357353" w:rsidRDefault="00357353" w:rsidP="00B850CA"/>
          <w:p w:rsidR="00357353" w:rsidRDefault="00357353" w:rsidP="00B850CA">
            <w:r>
              <w:t>Phone:______________________________</w:t>
            </w:r>
          </w:p>
          <w:p w:rsidR="00357353" w:rsidRDefault="00357353" w:rsidP="00B850CA"/>
          <w:p w:rsidR="00357353" w:rsidRDefault="00357353" w:rsidP="00B850CA">
            <w:r>
              <w:t>Text OK? _____Yes         _____No</w:t>
            </w:r>
          </w:p>
          <w:p w:rsidR="00357353" w:rsidRDefault="00357353" w:rsidP="00B850CA"/>
          <w:p w:rsidR="00357353" w:rsidRDefault="00357353" w:rsidP="00B850CA">
            <w:r>
              <w:t>Category</w:t>
            </w:r>
          </w:p>
          <w:p w:rsidR="00357353" w:rsidRDefault="00357353" w:rsidP="00B850CA">
            <w:r>
              <w:t>_____Drone</w:t>
            </w:r>
          </w:p>
          <w:p w:rsidR="00357353" w:rsidRDefault="00357353" w:rsidP="00B850CA">
            <w:r>
              <w:t>_____People</w:t>
            </w:r>
          </w:p>
          <w:p w:rsidR="00357353" w:rsidRDefault="00357353" w:rsidP="00B850CA">
            <w:r>
              <w:t>_____Animals</w:t>
            </w:r>
          </w:p>
          <w:p w:rsidR="00357353" w:rsidRDefault="00357353" w:rsidP="00B850CA">
            <w:r>
              <w:t>_____Black and White</w:t>
            </w:r>
          </w:p>
          <w:p w:rsidR="00357353" w:rsidRDefault="00357353" w:rsidP="00B850CA">
            <w:r>
              <w:t>_____View from the Tower</w:t>
            </w:r>
          </w:p>
          <w:p w:rsidR="00357353" w:rsidRDefault="00357353" w:rsidP="00B850CA">
            <w:r>
              <w:t>_____14 and Under</w:t>
            </w:r>
          </w:p>
          <w:p w:rsidR="00357353" w:rsidRDefault="00357353" w:rsidP="00B850CA"/>
          <w:p w:rsidR="00357353" w:rsidRDefault="00357353" w:rsidP="00B850CA">
            <w:r>
              <w:t>Photo title: _________________________</w:t>
            </w:r>
          </w:p>
          <w:p w:rsidR="00357353" w:rsidRDefault="00357353" w:rsidP="00B850CA">
            <w:r>
              <w:t>______________________________________</w:t>
            </w:r>
          </w:p>
          <w:p w:rsidR="00357353" w:rsidRDefault="00357353" w:rsidP="00B850CA"/>
        </w:tc>
      </w:tr>
      <w:tr w:rsidR="00357353" w:rsidTr="00B850CA">
        <w:tc>
          <w:tcPr>
            <w:tcW w:w="3634" w:type="dxa"/>
          </w:tcPr>
          <w:p w:rsidR="00357353" w:rsidRDefault="00357353" w:rsidP="00B850CA">
            <w:pPr>
              <w:jc w:val="center"/>
            </w:pPr>
            <w:r w:rsidRPr="00B06509">
              <w:t>Photographic ID Form</w:t>
            </w:r>
          </w:p>
        </w:tc>
        <w:tc>
          <w:tcPr>
            <w:tcW w:w="3690" w:type="dxa"/>
          </w:tcPr>
          <w:p w:rsidR="00357353" w:rsidRDefault="00357353" w:rsidP="00B850CA">
            <w:pPr>
              <w:jc w:val="center"/>
            </w:pPr>
            <w:r w:rsidRPr="00B06509">
              <w:t>Photographic ID Form</w:t>
            </w:r>
          </w:p>
        </w:tc>
        <w:tc>
          <w:tcPr>
            <w:tcW w:w="3634" w:type="dxa"/>
          </w:tcPr>
          <w:p w:rsidR="00357353" w:rsidRDefault="00357353" w:rsidP="00B850CA">
            <w:pPr>
              <w:jc w:val="center"/>
            </w:pPr>
            <w:r w:rsidRPr="00B06509">
              <w:t>Photographic ID Form</w:t>
            </w:r>
          </w:p>
        </w:tc>
      </w:tr>
      <w:tr w:rsidR="00357353" w:rsidTr="00B850CA">
        <w:trPr>
          <w:trHeight w:val="4454"/>
        </w:trPr>
        <w:tc>
          <w:tcPr>
            <w:tcW w:w="3634" w:type="dxa"/>
          </w:tcPr>
          <w:p w:rsidR="00357353" w:rsidRDefault="00357353" w:rsidP="00B850CA"/>
          <w:p w:rsidR="00357353" w:rsidRDefault="00357353" w:rsidP="00B850CA">
            <w:r>
              <w:t>Name:_______________________________</w:t>
            </w:r>
          </w:p>
          <w:p w:rsidR="00357353" w:rsidRDefault="00357353" w:rsidP="00B850CA"/>
          <w:p w:rsidR="00357353" w:rsidRDefault="00357353" w:rsidP="00B850CA">
            <w:r>
              <w:t xml:space="preserve">            _______________________________</w:t>
            </w:r>
          </w:p>
          <w:p w:rsidR="00357353" w:rsidRDefault="00357353" w:rsidP="00B850CA"/>
          <w:p w:rsidR="00357353" w:rsidRDefault="00357353" w:rsidP="00B850CA">
            <w:r>
              <w:t>Phone:______________________________</w:t>
            </w:r>
          </w:p>
          <w:p w:rsidR="00357353" w:rsidRDefault="00357353" w:rsidP="00B850CA"/>
          <w:p w:rsidR="00357353" w:rsidRDefault="00357353" w:rsidP="00B850CA">
            <w:r>
              <w:t>Text OK? _____Yes         _____No</w:t>
            </w:r>
          </w:p>
          <w:p w:rsidR="00357353" w:rsidRDefault="00357353" w:rsidP="00B850CA"/>
          <w:p w:rsidR="00357353" w:rsidRDefault="00357353" w:rsidP="00B850CA">
            <w:r>
              <w:t>Category</w:t>
            </w:r>
          </w:p>
          <w:p w:rsidR="00357353" w:rsidRDefault="00357353" w:rsidP="00B850CA">
            <w:r>
              <w:t>_____Drone</w:t>
            </w:r>
          </w:p>
          <w:p w:rsidR="00357353" w:rsidRDefault="00357353" w:rsidP="00B850CA">
            <w:r>
              <w:t>_____People</w:t>
            </w:r>
          </w:p>
          <w:p w:rsidR="00357353" w:rsidRDefault="00357353" w:rsidP="00B850CA">
            <w:r>
              <w:t>_____Animals</w:t>
            </w:r>
          </w:p>
          <w:p w:rsidR="00357353" w:rsidRDefault="00357353" w:rsidP="00B850CA">
            <w:r>
              <w:t>_____Black and White</w:t>
            </w:r>
          </w:p>
          <w:p w:rsidR="00357353" w:rsidRDefault="00357353" w:rsidP="00B850CA">
            <w:r>
              <w:t>_____View from the Tower</w:t>
            </w:r>
          </w:p>
          <w:p w:rsidR="00357353" w:rsidRDefault="00357353" w:rsidP="00B850CA">
            <w:r>
              <w:t>_____14 and Under</w:t>
            </w:r>
          </w:p>
          <w:p w:rsidR="00357353" w:rsidRDefault="00357353" w:rsidP="00B850CA"/>
          <w:p w:rsidR="00357353" w:rsidRDefault="00357353" w:rsidP="00B850CA">
            <w:r>
              <w:t>Photo title: _________________________</w:t>
            </w:r>
          </w:p>
          <w:p w:rsidR="00357353" w:rsidRDefault="00357353" w:rsidP="00B850CA">
            <w:r>
              <w:t>______________________________________</w:t>
            </w:r>
          </w:p>
          <w:p w:rsidR="00357353" w:rsidRDefault="00357353" w:rsidP="00B850CA"/>
        </w:tc>
        <w:tc>
          <w:tcPr>
            <w:tcW w:w="3690" w:type="dxa"/>
          </w:tcPr>
          <w:p w:rsidR="00357353" w:rsidRDefault="00357353" w:rsidP="00B850CA"/>
          <w:p w:rsidR="00357353" w:rsidRDefault="00357353" w:rsidP="00B850CA">
            <w:r>
              <w:t>Name:_______________________________</w:t>
            </w:r>
          </w:p>
          <w:p w:rsidR="00357353" w:rsidRDefault="00357353" w:rsidP="00B850CA"/>
          <w:p w:rsidR="00357353" w:rsidRDefault="00357353" w:rsidP="00B850CA">
            <w:r>
              <w:t xml:space="preserve">            _______________________________</w:t>
            </w:r>
          </w:p>
          <w:p w:rsidR="00357353" w:rsidRDefault="00357353" w:rsidP="00B850CA"/>
          <w:p w:rsidR="00357353" w:rsidRDefault="00357353" w:rsidP="00B850CA">
            <w:r>
              <w:t>Phone:______________________________</w:t>
            </w:r>
          </w:p>
          <w:p w:rsidR="00357353" w:rsidRDefault="00357353" w:rsidP="00B850CA"/>
          <w:p w:rsidR="00357353" w:rsidRDefault="00357353" w:rsidP="00B850CA">
            <w:r>
              <w:t>Text OK? _____Yes         _____No</w:t>
            </w:r>
          </w:p>
          <w:p w:rsidR="00357353" w:rsidRDefault="00357353" w:rsidP="00B850CA"/>
          <w:p w:rsidR="00357353" w:rsidRDefault="00357353" w:rsidP="00B850CA">
            <w:r>
              <w:t>Category</w:t>
            </w:r>
          </w:p>
          <w:p w:rsidR="00357353" w:rsidRDefault="00357353" w:rsidP="00B850CA">
            <w:r>
              <w:t>_____Drone</w:t>
            </w:r>
          </w:p>
          <w:p w:rsidR="00357353" w:rsidRDefault="00357353" w:rsidP="00B850CA">
            <w:r>
              <w:t>_____People</w:t>
            </w:r>
          </w:p>
          <w:p w:rsidR="00357353" w:rsidRDefault="00357353" w:rsidP="00B850CA">
            <w:r>
              <w:t>_____Animals</w:t>
            </w:r>
          </w:p>
          <w:p w:rsidR="00357353" w:rsidRDefault="00357353" w:rsidP="00B850CA">
            <w:r>
              <w:t>_____Black and White</w:t>
            </w:r>
          </w:p>
          <w:p w:rsidR="00357353" w:rsidRDefault="00357353" w:rsidP="00B850CA">
            <w:r>
              <w:t>_____View from the Tower</w:t>
            </w:r>
          </w:p>
          <w:p w:rsidR="00357353" w:rsidRDefault="00357353" w:rsidP="00B850CA">
            <w:r>
              <w:t>_____14 and Under</w:t>
            </w:r>
          </w:p>
          <w:p w:rsidR="00357353" w:rsidRDefault="00357353" w:rsidP="00B850CA"/>
          <w:p w:rsidR="00357353" w:rsidRDefault="00357353" w:rsidP="00B850CA">
            <w:r>
              <w:t>Photo title: _________________________</w:t>
            </w:r>
          </w:p>
          <w:p w:rsidR="00357353" w:rsidRDefault="00357353" w:rsidP="00B850CA">
            <w:r>
              <w:t>______________________________________</w:t>
            </w:r>
          </w:p>
          <w:p w:rsidR="00357353" w:rsidRDefault="00357353" w:rsidP="00B850CA"/>
        </w:tc>
        <w:tc>
          <w:tcPr>
            <w:tcW w:w="3634" w:type="dxa"/>
          </w:tcPr>
          <w:p w:rsidR="00357353" w:rsidRDefault="00357353" w:rsidP="00B850CA"/>
          <w:p w:rsidR="00357353" w:rsidRDefault="00357353" w:rsidP="00B850CA">
            <w:r>
              <w:t>Name:_______________________________</w:t>
            </w:r>
          </w:p>
          <w:p w:rsidR="00357353" w:rsidRDefault="00357353" w:rsidP="00B850CA"/>
          <w:p w:rsidR="00357353" w:rsidRDefault="00357353" w:rsidP="00B850CA">
            <w:r>
              <w:t xml:space="preserve">            _______________________________</w:t>
            </w:r>
          </w:p>
          <w:p w:rsidR="00357353" w:rsidRDefault="00357353" w:rsidP="00B850CA"/>
          <w:p w:rsidR="00357353" w:rsidRDefault="00357353" w:rsidP="00B850CA">
            <w:r>
              <w:t>Phone:______________________________</w:t>
            </w:r>
          </w:p>
          <w:p w:rsidR="00357353" w:rsidRDefault="00357353" w:rsidP="00B850CA"/>
          <w:p w:rsidR="00357353" w:rsidRDefault="00357353" w:rsidP="00B850CA">
            <w:r>
              <w:t>Text OK? _____Yes         _____No</w:t>
            </w:r>
          </w:p>
          <w:p w:rsidR="00357353" w:rsidRDefault="00357353" w:rsidP="00B850CA"/>
          <w:p w:rsidR="00357353" w:rsidRDefault="00357353" w:rsidP="00B850CA">
            <w:r>
              <w:t>Category</w:t>
            </w:r>
          </w:p>
          <w:p w:rsidR="00357353" w:rsidRDefault="00357353" w:rsidP="00B850CA">
            <w:r>
              <w:t>_____Drone</w:t>
            </w:r>
          </w:p>
          <w:p w:rsidR="00357353" w:rsidRDefault="00357353" w:rsidP="00B850CA">
            <w:r>
              <w:t>_____People</w:t>
            </w:r>
          </w:p>
          <w:p w:rsidR="00357353" w:rsidRDefault="00357353" w:rsidP="00B850CA">
            <w:r>
              <w:t>_____Animals</w:t>
            </w:r>
          </w:p>
          <w:p w:rsidR="00357353" w:rsidRDefault="00357353" w:rsidP="00B850CA">
            <w:r>
              <w:t>_____Black and White</w:t>
            </w:r>
          </w:p>
          <w:p w:rsidR="00357353" w:rsidRDefault="00357353" w:rsidP="00B850CA">
            <w:r>
              <w:t>_____View from the Tower</w:t>
            </w:r>
          </w:p>
          <w:p w:rsidR="00357353" w:rsidRDefault="00357353" w:rsidP="00B850CA">
            <w:r>
              <w:t>_____14 and Under</w:t>
            </w:r>
          </w:p>
          <w:p w:rsidR="00357353" w:rsidRDefault="00357353" w:rsidP="00B850CA"/>
          <w:p w:rsidR="00357353" w:rsidRDefault="00357353" w:rsidP="00B850CA">
            <w:r>
              <w:t>Photo title: _________________________</w:t>
            </w:r>
          </w:p>
          <w:p w:rsidR="00357353" w:rsidRDefault="00357353" w:rsidP="00B850CA">
            <w:r>
              <w:t>______________________________________</w:t>
            </w:r>
          </w:p>
          <w:p w:rsidR="00357353" w:rsidRDefault="00357353" w:rsidP="00B850CA"/>
        </w:tc>
      </w:tr>
    </w:tbl>
    <w:p w:rsidR="00357353" w:rsidRDefault="00357353"/>
    <w:p w:rsidR="00357353" w:rsidRPr="00357353" w:rsidRDefault="00357353" w:rsidP="00357353">
      <w:pPr>
        <w:tabs>
          <w:tab w:val="left" w:pos="3340"/>
        </w:tabs>
      </w:pPr>
    </w:p>
    <w:sectPr w:rsidR="00357353" w:rsidRPr="00357353" w:rsidSect="00357353">
      <w:type w:val="continuous"/>
      <w:pgSz w:w="12240" w:h="15840"/>
      <w:pgMar w:top="720" w:right="720" w:bottom="720" w:left="72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80" w:rsidRDefault="00910780" w:rsidP="009B285D">
      <w:r>
        <w:separator/>
      </w:r>
    </w:p>
  </w:endnote>
  <w:endnote w:type="continuationSeparator" w:id="0">
    <w:p w:rsidR="00910780" w:rsidRDefault="00910780" w:rsidP="009B2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CA" w:rsidRDefault="00B85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CA" w:rsidRDefault="00B850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CA" w:rsidRDefault="00B85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80" w:rsidRDefault="00910780" w:rsidP="009B285D">
      <w:r>
        <w:separator/>
      </w:r>
    </w:p>
  </w:footnote>
  <w:footnote w:type="continuationSeparator" w:id="0">
    <w:p w:rsidR="00910780" w:rsidRDefault="00910780" w:rsidP="009B2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CA" w:rsidRDefault="00B850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CA" w:rsidRDefault="00B850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CA" w:rsidRDefault="00B850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B80"/>
    <w:multiLevelType w:val="hybridMultilevel"/>
    <w:tmpl w:val="5B58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817FE"/>
    <w:multiLevelType w:val="hybridMultilevel"/>
    <w:tmpl w:val="44BA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A2956"/>
    <w:multiLevelType w:val="hybridMultilevel"/>
    <w:tmpl w:val="923EEB52"/>
    <w:lvl w:ilvl="0" w:tplc="79008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94242"/>
    <w:multiLevelType w:val="hybridMultilevel"/>
    <w:tmpl w:val="64663384"/>
    <w:lvl w:ilvl="0" w:tplc="790086B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A6945"/>
    <w:multiLevelType w:val="hybridMultilevel"/>
    <w:tmpl w:val="842C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C136A"/>
    <w:rsid w:val="00022026"/>
    <w:rsid w:val="000D28A8"/>
    <w:rsid w:val="000E6B0B"/>
    <w:rsid w:val="00174E33"/>
    <w:rsid w:val="001A18F1"/>
    <w:rsid w:val="001C136A"/>
    <w:rsid w:val="00272518"/>
    <w:rsid w:val="00287302"/>
    <w:rsid w:val="002B4F37"/>
    <w:rsid w:val="002E76C8"/>
    <w:rsid w:val="00304AD1"/>
    <w:rsid w:val="00357353"/>
    <w:rsid w:val="00372DEE"/>
    <w:rsid w:val="003D083C"/>
    <w:rsid w:val="0040557C"/>
    <w:rsid w:val="004C7C33"/>
    <w:rsid w:val="004E1F3A"/>
    <w:rsid w:val="004E4EE8"/>
    <w:rsid w:val="00592C05"/>
    <w:rsid w:val="005A2D14"/>
    <w:rsid w:val="0063777F"/>
    <w:rsid w:val="00655430"/>
    <w:rsid w:val="00656969"/>
    <w:rsid w:val="00675FAD"/>
    <w:rsid w:val="006F697B"/>
    <w:rsid w:val="007239F5"/>
    <w:rsid w:val="007426B4"/>
    <w:rsid w:val="00744E54"/>
    <w:rsid w:val="00835A59"/>
    <w:rsid w:val="00874026"/>
    <w:rsid w:val="0088436A"/>
    <w:rsid w:val="008A7A6E"/>
    <w:rsid w:val="009079B2"/>
    <w:rsid w:val="00910780"/>
    <w:rsid w:val="009954B3"/>
    <w:rsid w:val="009A01FA"/>
    <w:rsid w:val="009B285D"/>
    <w:rsid w:val="009F4241"/>
    <w:rsid w:val="00A006ED"/>
    <w:rsid w:val="00A013BB"/>
    <w:rsid w:val="00A34AE9"/>
    <w:rsid w:val="00AD4158"/>
    <w:rsid w:val="00AF2511"/>
    <w:rsid w:val="00B850CA"/>
    <w:rsid w:val="00BA473F"/>
    <w:rsid w:val="00BB54F3"/>
    <w:rsid w:val="00BE230F"/>
    <w:rsid w:val="00C85715"/>
    <w:rsid w:val="00DD6D9A"/>
    <w:rsid w:val="00E4509E"/>
    <w:rsid w:val="00F73504"/>
    <w:rsid w:val="00FF3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518"/>
    <w:rPr>
      <w:rFonts w:ascii="Lucida Grande" w:hAnsi="Lucida Grande" w:cs="Lucida Grande"/>
      <w:sz w:val="18"/>
      <w:szCs w:val="18"/>
    </w:rPr>
  </w:style>
  <w:style w:type="character" w:styleId="Hyperlink">
    <w:name w:val="Hyperlink"/>
    <w:basedOn w:val="DefaultParagraphFont"/>
    <w:uiPriority w:val="99"/>
    <w:unhideWhenUsed/>
    <w:rsid w:val="00E4509E"/>
    <w:rPr>
      <w:color w:val="0000FF" w:themeColor="hyperlink"/>
      <w:u w:val="single"/>
    </w:rPr>
  </w:style>
  <w:style w:type="paragraph" w:styleId="ListParagraph">
    <w:name w:val="List Paragraph"/>
    <w:basedOn w:val="Normal"/>
    <w:uiPriority w:val="34"/>
    <w:qFormat/>
    <w:rsid w:val="004E4EE8"/>
    <w:pPr>
      <w:ind w:left="720"/>
      <w:contextualSpacing/>
    </w:pPr>
  </w:style>
  <w:style w:type="paragraph" w:styleId="Header">
    <w:name w:val="header"/>
    <w:basedOn w:val="Normal"/>
    <w:link w:val="HeaderChar"/>
    <w:uiPriority w:val="99"/>
    <w:unhideWhenUsed/>
    <w:rsid w:val="009B285D"/>
    <w:pPr>
      <w:tabs>
        <w:tab w:val="center" w:pos="4320"/>
        <w:tab w:val="right" w:pos="8640"/>
      </w:tabs>
    </w:pPr>
  </w:style>
  <w:style w:type="character" w:customStyle="1" w:styleId="HeaderChar">
    <w:name w:val="Header Char"/>
    <w:basedOn w:val="DefaultParagraphFont"/>
    <w:link w:val="Header"/>
    <w:uiPriority w:val="99"/>
    <w:rsid w:val="009B285D"/>
  </w:style>
  <w:style w:type="paragraph" w:styleId="Footer">
    <w:name w:val="footer"/>
    <w:basedOn w:val="Normal"/>
    <w:link w:val="FooterChar"/>
    <w:uiPriority w:val="99"/>
    <w:unhideWhenUsed/>
    <w:rsid w:val="009B285D"/>
    <w:pPr>
      <w:tabs>
        <w:tab w:val="center" w:pos="4320"/>
        <w:tab w:val="right" w:pos="8640"/>
      </w:tabs>
    </w:pPr>
  </w:style>
  <w:style w:type="character" w:customStyle="1" w:styleId="FooterChar">
    <w:name w:val="Footer Char"/>
    <w:basedOn w:val="DefaultParagraphFont"/>
    <w:link w:val="Footer"/>
    <w:uiPriority w:val="99"/>
    <w:rsid w:val="009B285D"/>
  </w:style>
  <w:style w:type="table" w:styleId="TableGrid">
    <w:name w:val="Table Grid"/>
    <w:basedOn w:val="TableNormal"/>
    <w:uiPriority w:val="59"/>
    <w:rsid w:val="0035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518"/>
    <w:rPr>
      <w:rFonts w:ascii="Lucida Grande" w:hAnsi="Lucida Grande" w:cs="Lucida Grande"/>
      <w:sz w:val="18"/>
      <w:szCs w:val="18"/>
    </w:rPr>
  </w:style>
  <w:style w:type="character" w:styleId="Hyperlink">
    <w:name w:val="Hyperlink"/>
    <w:basedOn w:val="DefaultParagraphFont"/>
    <w:uiPriority w:val="99"/>
    <w:unhideWhenUsed/>
    <w:rsid w:val="00E4509E"/>
    <w:rPr>
      <w:color w:val="0000FF" w:themeColor="hyperlink"/>
      <w:u w:val="single"/>
    </w:rPr>
  </w:style>
  <w:style w:type="paragraph" w:styleId="ListParagraph">
    <w:name w:val="List Paragraph"/>
    <w:basedOn w:val="Normal"/>
    <w:uiPriority w:val="34"/>
    <w:qFormat/>
    <w:rsid w:val="004E4EE8"/>
    <w:pPr>
      <w:ind w:left="720"/>
      <w:contextualSpacing/>
    </w:pPr>
  </w:style>
  <w:style w:type="paragraph" w:styleId="Header">
    <w:name w:val="header"/>
    <w:basedOn w:val="Normal"/>
    <w:link w:val="HeaderChar"/>
    <w:uiPriority w:val="99"/>
    <w:unhideWhenUsed/>
    <w:rsid w:val="009B285D"/>
    <w:pPr>
      <w:tabs>
        <w:tab w:val="center" w:pos="4320"/>
        <w:tab w:val="right" w:pos="8640"/>
      </w:tabs>
    </w:pPr>
  </w:style>
  <w:style w:type="character" w:customStyle="1" w:styleId="HeaderChar">
    <w:name w:val="Header Char"/>
    <w:basedOn w:val="DefaultParagraphFont"/>
    <w:link w:val="Header"/>
    <w:uiPriority w:val="99"/>
    <w:rsid w:val="009B285D"/>
  </w:style>
  <w:style w:type="paragraph" w:styleId="Footer">
    <w:name w:val="footer"/>
    <w:basedOn w:val="Normal"/>
    <w:link w:val="FooterChar"/>
    <w:uiPriority w:val="99"/>
    <w:unhideWhenUsed/>
    <w:rsid w:val="009B285D"/>
    <w:pPr>
      <w:tabs>
        <w:tab w:val="center" w:pos="4320"/>
        <w:tab w:val="right" w:pos="8640"/>
      </w:tabs>
    </w:pPr>
  </w:style>
  <w:style w:type="character" w:customStyle="1" w:styleId="FooterChar">
    <w:name w:val="Footer Char"/>
    <w:basedOn w:val="DefaultParagraphFont"/>
    <w:link w:val="Footer"/>
    <w:uiPriority w:val="99"/>
    <w:rsid w:val="009B285D"/>
  </w:style>
  <w:style w:type="table" w:styleId="TableGrid">
    <w:name w:val="Table Grid"/>
    <w:basedOn w:val="TableNormal"/>
    <w:uiPriority w:val="59"/>
    <w:rsid w:val="0035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eeper@fairportharborlighthouse.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1222</Words>
  <Characters>6971</Characters>
  <Application>Microsoft Office Word</Application>
  <DocSecurity>0</DocSecurity>
  <Lines>58</Lines>
  <Paragraphs>16</Paragraphs>
  <ScaleCrop>false</ScaleCrop>
  <Company>Cynthia Sue Shega Graphic Design</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Shega</dc:creator>
  <cp:lastModifiedBy>test</cp:lastModifiedBy>
  <cp:revision>2</cp:revision>
  <cp:lastPrinted>2019-06-06T01:55:00Z</cp:lastPrinted>
  <dcterms:created xsi:type="dcterms:W3CDTF">2019-06-06T01:56:00Z</dcterms:created>
  <dcterms:modified xsi:type="dcterms:W3CDTF">2019-06-06T01:56:00Z</dcterms:modified>
</cp:coreProperties>
</file>